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94B6C" w14:textId="77777777" w:rsidR="006E49AE" w:rsidRPr="00194453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/>
          <w:sz w:val="26"/>
          <w:szCs w:val="26"/>
        </w:rPr>
      </w:pPr>
      <w:r w:rsidRPr="00194453">
        <w:rPr>
          <w:b/>
          <w:sz w:val="26"/>
          <w:szCs w:val="26"/>
        </w:rPr>
        <w:t xml:space="preserve">KHUNG KẾ HOẠCH GIÁO DỤC CỦA GIÁO VIÊN </w:t>
      </w:r>
    </w:p>
    <w:p w14:paraId="2B0F3498" w14:textId="4671BE64" w:rsidR="006E49AE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Cs/>
          <w:sz w:val="26"/>
          <w:szCs w:val="26"/>
        </w:rPr>
      </w:pPr>
      <w:r w:rsidRPr="00194453">
        <w:rPr>
          <w:bCs/>
          <w:sz w:val="26"/>
          <w:szCs w:val="26"/>
        </w:rPr>
        <w:t>(</w:t>
      </w:r>
      <w:r w:rsidRPr="00194453">
        <w:rPr>
          <w:bCs/>
          <w:i/>
          <w:sz w:val="26"/>
          <w:szCs w:val="26"/>
        </w:rPr>
        <w:t xml:space="preserve">Kèm theo Công văn số </w:t>
      </w:r>
      <w:r>
        <w:rPr>
          <w:bCs/>
          <w:i/>
          <w:sz w:val="26"/>
          <w:szCs w:val="26"/>
        </w:rPr>
        <w:t>1</w:t>
      </w:r>
      <w:r w:rsidR="00432E81">
        <w:rPr>
          <w:bCs/>
          <w:i/>
          <w:sz w:val="26"/>
          <w:szCs w:val="26"/>
        </w:rPr>
        <w:t>814</w:t>
      </w:r>
      <w:r w:rsidRPr="00194453">
        <w:rPr>
          <w:bCs/>
          <w:i/>
          <w:sz w:val="26"/>
          <w:szCs w:val="26"/>
        </w:rPr>
        <w:t xml:space="preserve"> /SGDĐT-GDTrH ngày  </w:t>
      </w:r>
      <w:r w:rsidR="00432E81">
        <w:rPr>
          <w:bCs/>
          <w:i/>
          <w:sz w:val="26"/>
          <w:szCs w:val="26"/>
        </w:rPr>
        <w:t>30</w:t>
      </w:r>
      <w:r w:rsidRPr="00194453">
        <w:rPr>
          <w:bCs/>
          <w:i/>
          <w:sz w:val="26"/>
          <w:szCs w:val="26"/>
        </w:rPr>
        <w:t xml:space="preserve"> tháng </w:t>
      </w:r>
      <w:r w:rsidR="00432E81">
        <w:rPr>
          <w:bCs/>
          <w:i/>
          <w:sz w:val="26"/>
          <w:szCs w:val="26"/>
        </w:rPr>
        <w:t>08</w:t>
      </w:r>
      <w:r w:rsidRPr="00194453">
        <w:rPr>
          <w:bCs/>
          <w:i/>
          <w:sz w:val="26"/>
          <w:szCs w:val="26"/>
        </w:rPr>
        <w:t xml:space="preserve"> năm 202</w:t>
      </w:r>
      <w:r w:rsidR="00432E81">
        <w:rPr>
          <w:bCs/>
          <w:i/>
          <w:sz w:val="26"/>
          <w:szCs w:val="26"/>
        </w:rPr>
        <w:t>2</w:t>
      </w:r>
      <w:r w:rsidRPr="00194453">
        <w:rPr>
          <w:bCs/>
          <w:i/>
          <w:sz w:val="26"/>
          <w:szCs w:val="26"/>
        </w:rPr>
        <w:t xml:space="preserve"> của Sở GDĐT</w:t>
      </w:r>
      <w:r w:rsidRPr="00194453">
        <w:rPr>
          <w:bCs/>
          <w:sz w:val="26"/>
          <w:szCs w:val="26"/>
        </w:rPr>
        <w:t>)</w:t>
      </w:r>
    </w:p>
    <w:p w14:paraId="3321675E" w14:textId="14A1EBC1" w:rsidR="00B5507E" w:rsidRPr="006A2EBF" w:rsidRDefault="00B5507E" w:rsidP="006A2EBF">
      <w:pPr>
        <w:pStyle w:val="TableParagraph"/>
        <w:jc w:val="center"/>
        <w:rPr>
          <w:bCs/>
          <w:color w:val="FF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6E49AE" w:rsidRPr="00194453" w14:paraId="2C456B1F" w14:textId="77777777" w:rsidTr="00A861DB">
        <w:tc>
          <w:tcPr>
            <w:tcW w:w="6516" w:type="dxa"/>
            <w:shd w:val="clear" w:color="auto" w:fill="auto"/>
          </w:tcPr>
          <w:p w14:paraId="01617434" w14:textId="505D2DA5" w:rsidR="006E49AE" w:rsidRPr="00B5507E" w:rsidRDefault="00687E40" w:rsidP="00687E40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="006E49AE" w:rsidRPr="00B5507E">
              <w:rPr>
                <w:b/>
                <w:bCs/>
                <w:sz w:val="26"/>
                <w:szCs w:val="26"/>
              </w:rPr>
              <w:t>TRƯỜNG</w:t>
            </w:r>
            <w:r w:rsidR="006E49AE" w:rsidRPr="00B5507E">
              <w:rPr>
                <w:b/>
                <w:bCs/>
                <w:sz w:val="26"/>
                <w:szCs w:val="26"/>
                <w:lang w:val="vi-VN"/>
              </w:rPr>
              <w:t xml:space="preserve"> THPT </w:t>
            </w:r>
            <w:r w:rsidR="006E49AE" w:rsidRPr="00B5507E">
              <w:rPr>
                <w:b/>
                <w:bCs/>
                <w:sz w:val="26"/>
                <w:szCs w:val="26"/>
              </w:rPr>
              <w:t>LƯƠNG THẾ VINH</w:t>
            </w:r>
          </w:p>
          <w:p w14:paraId="12B39F39" w14:textId="28B6B194" w:rsidR="006E49AE" w:rsidRPr="00B5507E" w:rsidRDefault="00687E40" w:rsidP="00687E40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="006E49AE" w:rsidRPr="00B5507E">
              <w:rPr>
                <w:b/>
                <w:bCs/>
                <w:sz w:val="26"/>
                <w:szCs w:val="26"/>
                <w:lang w:val="vi-VN"/>
              </w:rPr>
              <w:t>TỔ: NGOẠI NGỮ</w:t>
            </w:r>
          </w:p>
          <w:p w14:paraId="0FF00742" w14:textId="0D8B520F" w:rsidR="006E49AE" w:rsidRPr="00D21743" w:rsidRDefault="00687E40" w:rsidP="00687E40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="006E49AE" w:rsidRPr="00B5507E">
              <w:rPr>
                <w:b/>
                <w:bCs/>
                <w:sz w:val="26"/>
                <w:szCs w:val="26"/>
                <w:lang w:val="vi-VN"/>
              </w:rPr>
              <w:t xml:space="preserve">Họ và tên giáo viên: </w:t>
            </w:r>
            <w:r w:rsidR="00D21743">
              <w:rPr>
                <w:b/>
                <w:bCs/>
                <w:sz w:val="26"/>
                <w:szCs w:val="26"/>
              </w:rPr>
              <w:t>CÁI THỊ KIM NHUNG</w:t>
            </w:r>
          </w:p>
          <w:p w14:paraId="06531AC7" w14:textId="77777777" w:rsidR="006E49AE" w:rsidRPr="00B5507E" w:rsidRDefault="006E49AE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14:paraId="3D36EB12" w14:textId="77777777" w:rsidR="006E49AE" w:rsidRPr="00B5507E" w:rsidRDefault="006E49AE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A861DB">
              <w:rPr>
                <w:b/>
                <w:bCs/>
                <w:sz w:val="26"/>
                <w:szCs w:val="26"/>
                <w:lang w:val="vi-VN"/>
              </w:rPr>
              <w:t>CỘNG</w:t>
            </w:r>
            <w:r w:rsidRPr="00B5507E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7EE4D828" w14:textId="20C45F5F" w:rsidR="006E49AE" w:rsidRPr="00B5507E" w:rsidRDefault="006E49AE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5507E">
              <w:rPr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CE37A3" wp14:editId="4DB480F7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31ABDB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B5507E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7E2B5003" w14:textId="77777777" w:rsidR="006E49AE" w:rsidRPr="00194453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/>
          <w:bCs/>
          <w:sz w:val="26"/>
          <w:szCs w:val="26"/>
        </w:rPr>
      </w:pPr>
      <w:r w:rsidRPr="00194453">
        <w:rPr>
          <w:b/>
          <w:bCs/>
          <w:sz w:val="26"/>
          <w:szCs w:val="26"/>
        </w:rPr>
        <w:t>KẾ</w:t>
      </w:r>
      <w:r w:rsidRPr="00194453">
        <w:rPr>
          <w:b/>
          <w:bCs/>
          <w:sz w:val="26"/>
          <w:szCs w:val="26"/>
          <w:lang w:val="vi-VN"/>
        </w:rPr>
        <w:t xml:space="preserve"> HOẠCH </w:t>
      </w:r>
      <w:r w:rsidRPr="00194453">
        <w:rPr>
          <w:b/>
          <w:bCs/>
          <w:sz w:val="26"/>
          <w:szCs w:val="26"/>
        </w:rPr>
        <w:t>GIÁO DỤC CỦA GIÁO VIÊN</w:t>
      </w:r>
    </w:p>
    <w:p w14:paraId="5EA9756E" w14:textId="7582A89E" w:rsidR="006E49AE" w:rsidRPr="00D21743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/>
          <w:bCs/>
          <w:sz w:val="26"/>
          <w:szCs w:val="26"/>
        </w:rPr>
      </w:pPr>
      <w:r w:rsidRPr="00194453">
        <w:rPr>
          <w:b/>
          <w:bCs/>
          <w:sz w:val="26"/>
          <w:szCs w:val="26"/>
          <w:lang w:val="vi-VN"/>
        </w:rPr>
        <w:t xml:space="preserve">MÔN HỌC: TIẾNG ANH, LỚP </w:t>
      </w:r>
      <w:r w:rsidR="00D21743">
        <w:rPr>
          <w:b/>
          <w:bCs/>
          <w:sz w:val="26"/>
          <w:szCs w:val="26"/>
        </w:rPr>
        <w:t>12/4</w:t>
      </w:r>
    </w:p>
    <w:p w14:paraId="260ADDFF" w14:textId="3CC132E5" w:rsidR="006E49AE" w:rsidRPr="00194453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sz w:val="26"/>
          <w:szCs w:val="26"/>
          <w:lang w:val="vi-VN"/>
        </w:rPr>
      </w:pPr>
      <w:r w:rsidRPr="00194453">
        <w:rPr>
          <w:sz w:val="26"/>
          <w:szCs w:val="26"/>
          <w:lang w:val="vi-VN"/>
        </w:rPr>
        <w:t>(Năm họ</w:t>
      </w:r>
      <w:r w:rsidR="00FD6058">
        <w:rPr>
          <w:sz w:val="26"/>
          <w:szCs w:val="26"/>
          <w:lang w:val="vi-VN"/>
        </w:rPr>
        <w:t>c 2022 - 2023</w:t>
      </w:r>
      <w:r w:rsidRPr="00194453">
        <w:rPr>
          <w:sz w:val="26"/>
          <w:szCs w:val="26"/>
          <w:lang w:val="vi-VN"/>
        </w:rPr>
        <w:t>)</w:t>
      </w:r>
    </w:p>
    <w:p w14:paraId="09F33BBC" w14:textId="77777777" w:rsidR="006E49AE" w:rsidRPr="00194453" w:rsidRDefault="006E49AE" w:rsidP="006A2EBF">
      <w:pPr>
        <w:keepNext/>
        <w:keepLines/>
        <w:widowControl w:val="0"/>
        <w:spacing w:before="0" w:after="0"/>
        <w:ind w:left="360"/>
        <w:contextualSpacing/>
        <w:jc w:val="both"/>
        <w:rPr>
          <w:b/>
          <w:bCs/>
          <w:sz w:val="26"/>
          <w:szCs w:val="26"/>
          <w:lang w:val="vi-VN"/>
        </w:rPr>
      </w:pPr>
      <w:r w:rsidRPr="00194453">
        <w:rPr>
          <w:b/>
          <w:bCs/>
          <w:sz w:val="26"/>
          <w:szCs w:val="26"/>
          <w:lang w:val="vi-VN"/>
        </w:rPr>
        <w:t>I. Kế hoạch dạy học</w:t>
      </w:r>
    </w:p>
    <w:p w14:paraId="53474255" w14:textId="3FDCCD65" w:rsidR="006E49AE" w:rsidRPr="00D21743" w:rsidRDefault="006E49AE" w:rsidP="006A2EBF">
      <w:pPr>
        <w:pStyle w:val="TableParagraph"/>
        <w:keepNext/>
        <w:keepLines/>
        <w:ind w:left="360"/>
        <w:contextualSpacing/>
        <w:rPr>
          <w:b/>
          <w:bCs/>
          <w:sz w:val="26"/>
          <w:szCs w:val="26"/>
        </w:rPr>
      </w:pPr>
      <w:r w:rsidRPr="00194453">
        <w:rPr>
          <w:b/>
          <w:bCs/>
          <w:sz w:val="26"/>
          <w:szCs w:val="26"/>
          <w:lang w:val="vi-VN"/>
        </w:rPr>
        <w:t>1. Phân phối chương trình</w:t>
      </w:r>
      <w:r>
        <w:rPr>
          <w:b/>
          <w:bCs/>
          <w:sz w:val="26"/>
          <w:szCs w:val="26"/>
          <w:lang w:val="vi-VN"/>
        </w:rPr>
        <w:t xml:space="preserve"> chính + Tự chọn + Chuyên đề </w:t>
      </w:r>
      <w:r w:rsidR="00432E81">
        <w:rPr>
          <w:b/>
          <w:bCs/>
          <w:sz w:val="26"/>
          <w:szCs w:val="26"/>
        </w:rPr>
        <w:t>l</w:t>
      </w:r>
      <w:r>
        <w:rPr>
          <w:b/>
          <w:bCs/>
          <w:sz w:val="26"/>
          <w:szCs w:val="26"/>
          <w:lang w:val="vi-VN"/>
        </w:rPr>
        <w:t xml:space="preserve">ớp </w:t>
      </w:r>
      <w:r w:rsidR="00D21743">
        <w:rPr>
          <w:b/>
          <w:bCs/>
          <w:sz w:val="26"/>
          <w:szCs w:val="26"/>
        </w:rPr>
        <w:t>12/4</w:t>
      </w:r>
    </w:p>
    <w:p w14:paraId="5B40AE24" w14:textId="5B657537" w:rsidR="00985D0D" w:rsidRPr="00A861DB" w:rsidRDefault="00985D0D" w:rsidP="006A2EBF">
      <w:pPr>
        <w:pStyle w:val="TableParagraph"/>
        <w:keepNext/>
        <w:keepLines/>
        <w:contextualSpacing/>
        <w:rPr>
          <w:b/>
          <w:bCs/>
          <w:sz w:val="26"/>
          <w:szCs w:val="26"/>
          <w:lang w:val="vi-VN"/>
        </w:rPr>
      </w:pPr>
    </w:p>
    <w:tbl>
      <w:tblPr>
        <w:tblW w:w="139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2109"/>
        <w:gridCol w:w="191"/>
        <w:gridCol w:w="2300"/>
        <w:gridCol w:w="770"/>
        <w:gridCol w:w="1660"/>
        <w:gridCol w:w="3690"/>
        <w:gridCol w:w="2250"/>
      </w:tblGrid>
      <w:tr w:rsidR="00170D5E" w:rsidRPr="00FD6058" w14:paraId="671110C9" w14:textId="77777777" w:rsidTr="009A6DCD">
        <w:trPr>
          <w:trHeight w:val="724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B54BACB" w14:textId="37F9BF74" w:rsidR="00170D5E" w:rsidRPr="00FD6058" w:rsidRDefault="00EE03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Tiết</w:t>
            </w:r>
          </w:p>
          <w:p w14:paraId="4C8EBF9C" w14:textId="47F4AD6C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B59908D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pl-PL"/>
              </w:rPr>
            </w:pPr>
            <w:r w:rsidRPr="00FD6058">
              <w:rPr>
                <w:b/>
                <w:color w:val="auto"/>
                <w:sz w:val="24"/>
                <w:szCs w:val="24"/>
                <w:lang w:val="pl-PL"/>
              </w:rPr>
              <w:t>Tên chủ đề /Ba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̀i</w:t>
            </w:r>
            <w:r w:rsidRPr="00FD6058">
              <w:rPr>
                <w:b/>
                <w:color w:val="auto"/>
                <w:sz w:val="24"/>
                <w:szCs w:val="24"/>
                <w:lang w:val="pl-PL"/>
              </w:rPr>
              <w:t xml:space="preserve"> học</w:t>
            </w:r>
          </w:p>
          <w:p w14:paraId="560B32A2" w14:textId="79B58559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  <w:lang w:val="pl-PL"/>
              </w:rPr>
              <w:t>(</w:t>
            </w:r>
            <w:r w:rsidR="004A4798" w:rsidRPr="00FD6058">
              <w:rPr>
                <w:b/>
                <w:color w:val="auto"/>
                <w:sz w:val="24"/>
                <w:szCs w:val="24"/>
                <w:lang w:val="pl-PL"/>
              </w:rPr>
              <w:t>1</w:t>
            </w:r>
            <w:r w:rsidRPr="00FD6058">
              <w:rPr>
                <w:b/>
                <w:color w:val="auto"/>
                <w:sz w:val="24"/>
                <w:szCs w:val="24"/>
                <w:lang w:val="pl-PL"/>
              </w:rPr>
              <w:t>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6A260A6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Số tiết</w:t>
            </w:r>
          </w:p>
          <w:p w14:paraId="1E627415" w14:textId="28109CD5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(</w:t>
            </w:r>
            <w:r w:rsidR="004A4798" w:rsidRPr="00FD6058">
              <w:rPr>
                <w:b/>
                <w:color w:val="auto"/>
                <w:sz w:val="24"/>
                <w:szCs w:val="24"/>
              </w:rPr>
              <w:t>2</w:t>
            </w:r>
            <w:r w:rsidRPr="00FD6058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DFF9F50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1129B4C1" w14:textId="38270D0C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(</w:t>
            </w:r>
            <w:r w:rsidR="004A4798" w:rsidRPr="00FD6058">
              <w:rPr>
                <w:b/>
                <w:sz w:val="24"/>
                <w:szCs w:val="24"/>
              </w:rPr>
              <w:t>3</w:t>
            </w:r>
            <w:r w:rsidRPr="00FD6058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B1BDE8D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63EDC477" w14:textId="39BA5FCC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(</w:t>
            </w:r>
            <w:r w:rsidR="004A4798" w:rsidRPr="00FD6058">
              <w:rPr>
                <w:b/>
                <w:sz w:val="24"/>
                <w:szCs w:val="24"/>
              </w:rPr>
              <w:t>4</w:t>
            </w:r>
            <w:r w:rsidRPr="00FD6058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8BE9D7B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42CDAA75" w14:textId="353FF542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(</w:t>
            </w:r>
            <w:r w:rsidR="004A4798" w:rsidRPr="00FD6058">
              <w:rPr>
                <w:b/>
                <w:sz w:val="24"/>
                <w:szCs w:val="24"/>
              </w:rPr>
              <w:t>5</w:t>
            </w:r>
            <w:r w:rsidRPr="00FD6058">
              <w:rPr>
                <w:b/>
                <w:sz w:val="24"/>
                <w:szCs w:val="24"/>
                <w:lang w:val="vi-VN"/>
              </w:rPr>
              <w:t>)</w:t>
            </w:r>
          </w:p>
        </w:tc>
      </w:tr>
      <w:tr w:rsidR="00A861DB" w:rsidRPr="00FD6058" w14:paraId="2F9CEC45" w14:textId="77777777" w:rsidTr="009A6DCD">
        <w:trPr>
          <w:trHeight w:val="361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BDD766" w14:textId="3611754C" w:rsidR="00A861DB" w:rsidRPr="00FD6058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FD1881" w14:textId="77777777" w:rsidR="00A861DB" w:rsidRPr="00FD6058" w:rsidRDefault="00A861DB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Introduction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1EC65" w14:textId="77777777" w:rsidR="00A861DB" w:rsidRPr="00FD6058" w:rsidRDefault="00A861DB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55DCBC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Tuần 1</w:t>
            </w:r>
          </w:p>
          <w:p w14:paraId="352E38A9" w14:textId="229F33EC" w:rsidR="00A861DB" w:rsidRPr="00FD6058" w:rsidRDefault="00A861DB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5</w:t>
            </w:r>
            <w:r w:rsidR="00411B7B" w:rsidRPr="00FD6058">
              <w:rPr>
                <w:b/>
                <w:bCs/>
                <w:sz w:val="24"/>
                <w:szCs w:val="24"/>
                <w:lang w:val="vi-VN"/>
              </w:rPr>
              <w:t>-10/9/22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6CF3B" w14:textId="5C2BB13A" w:rsidR="00A861DB" w:rsidRPr="00FD6058" w:rsidRDefault="00A861DB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9040B" w14:textId="280C62D2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A861DB" w:rsidRPr="00FD6058" w14:paraId="30F736F1" w14:textId="77777777" w:rsidTr="009A6DCD">
        <w:trPr>
          <w:trHeight w:val="361"/>
          <w:jc w:val="center"/>
        </w:trPr>
        <w:tc>
          <w:tcPr>
            <w:tcW w:w="635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8B79DD3" w14:textId="31A07A79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l: Home life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E27E675" w14:textId="49407439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220D77A" w14:textId="46BA4561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A861DB" w:rsidRPr="00FD6058" w14:paraId="17C46DDD" w14:textId="77777777" w:rsidTr="009A6DCD">
        <w:trPr>
          <w:trHeight w:val="329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7038A4E" w14:textId="67D7F767" w:rsidR="00A861DB" w:rsidRPr="00FD6058" w:rsidRDefault="00FD6058" w:rsidP="00FD6058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DD8223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67492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4F97BE" w14:textId="77777777" w:rsidR="00A861DB" w:rsidRPr="00FD6058" w:rsidRDefault="00A861D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1EC1" w14:textId="11ECB5A5" w:rsidR="00A861DB" w:rsidRPr="00FD6058" w:rsidRDefault="00A861DB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8C9DA" w14:textId="40B87330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A861DB" w:rsidRPr="00FD6058" w14:paraId="03D59DC9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B77D91" w14:textId="7EA636F1" w:rsidR="00A861DB" w:rsidRPr="00FD6058" w:rsidRDefault="00FD6058" w:rsidP="00FD6058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B59178D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33E965B9" w14:textId="77777777" w:rsidR="00A861DB" w:rsidRPr="00FD6058" w:rsidRDefault="00A861DB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03A75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0A09CB" w14:textId="77777777" w:rsidR="00A861DB" w:rsidRPr="00FD6058" w:rsidRDefault="00A861D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59CB" w14:textId="41013E74" w:rsidR="00A861DB" w:rsidRPr="00FD6058" w:rsidRDefault="00A861DB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4BFFA" w14:textId="36F13180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A861DB" w:rsidRPr="00FD6058" w14:paraId="0C05EB4A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554F4C" w14:textId="53D1BD82" w:rsidR="00A861DB" w:rsidRPr="00FD6058" w:rsidRDefault="00A861DB" w:rsidP="00A861DB">
            <w:pPr>
              <w:spacing w:before="0" w:after="0"/>
              <w:jc w:val="both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BD00A3A" w14:textId="746A0AB4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:</w:t>
            </w:r>
            <w:r w:rsidRPr="00FD6058">
              <w:rPr>
                <w:bCs/>
                <w:color w:val="auto"/>
                <w:sz w:val="24"/>
                <w:szCs w:val="24"/>
                <w:lang w:val="vi-VN"/>
              </w:rPr>
              <w:t xml:space="preserve"> Homelife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510F6" w14:textId="0354DB89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888F" w14:textId="77777777" w:rsidR="00A861DB" w:rsidRPr="00FD6058" w:rsidRDefault="00A861D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8B9A" w14:textId="7BE30032" w:rsidR="00A861DB" w:rsidRPr="00FD6058" w:rsidRDefault="00A861DB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4886" w14:textId="12314C72" w:rsidR="00A861DB" w:rsidRPr="00FD6058" w:rsidRDefault="00DF272B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C63810" w:rsidRPr="00FD6058" w14:paraId="506ECFC7" w14:textId="77777777" w:rsidTr="009A6DCD">
        <w:trPr>
          <w:trHeight w:val="18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12D1D5" w14:textId="635C4D29" w:rsidR="00C63810" w:rsidRPr="00FD6058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08997E" w14:textId="77777777" w:rsidR="00C63810" w:rsidRPr="00FD6058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SUBJECT 1: TENSES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54AB2" w14:textId="77777777" w:rsidR="00C63810" w:rsidRPr="00FD6058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Present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F52EC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72C716" w14:textId="77777777" w:rsidR="00C63810" w:rsidRPr="00FD6058" w:rsidRDefault="00C63810" w:rsidP="006A2EBF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Tuần 2</w:t>
            </w:r>
          </w:p>
          <w:p w14:paraId="707249C8" w14:textId="6046CB34" w:rsidR="00C63810" w:rsidRPr="00FD6058" w:rsidRDefault="00411B7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12-17/9/22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99E05D" w14:textId="7F02894F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0522" w14:textId="76F864A0" w:rsidR="00C63810" w:rsidRPr="00FD6058" w:rsidRDefault="00C63810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 xml:space="preserve"> Inside classroom</w:t>
            </w:r>
          </w:p>
        </w:tc>
      </w:tr>
      <w:tr w:rsidR="00C63810" w:rsidRPr="00FD6058" w14:paraId="550BCA81" w14:textId="77777777" w:rsidTr="009A6DCD">
        <w:trPr>
          <w:trHeight w:val="8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25EABF" w14:textId="045D648F" w:rsidR="00C63810" w:rsidRPr="00FD6058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AB78FB" w14:textId="77777777" w:rsidR="00C63810" w:rsidRPr="00FD6058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CF59F" w14:textId="77777777" w:rsidR="00C63810" w:rsidRPr="00FD6058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Past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7B6B1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68B30D" w14:textId="77777777" w:rsidR="00C63810" w:rsidRPr="00FD6058" w:rsidRDefault="00C6381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A88DA6" w14:textId="1F5AAAAA" w:rsidR="00C63810" w:rsidRPr="00FD6058" w:rsidRDefault="00C6381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F01FB" w14:textId="58A49F1C" w:rsidR="00C63810" w:rsidRPr="00FD6058" w:rsidRDefault="00C6381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C63810" w:rsidRPr="00FD6058" w14:paraId="39DBF2DE" w14:textId="77777777" w:rsidTr="009A6DCD">
        <w:trPr>
          <w:trHeight w:val="38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64AC47" w14:textId="275854F6" w:rsidR="00C63810" w:rsidRPr="00FD6058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31EB78" w14:textId="77777777" w:rsidR="00C63810" w:rsidRPr="00FD6058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345F8" w14:textId="195266AA" w:rsidR="00C63810" w:rsidRPr="00FD6058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Future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FF9D0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A0CDF4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5F5551" w14:textId="7452051C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B31B" w14:textId="3E4839A1" w:rsidR="00C63810" w:rsidRPr="00FD6058" w:rsidRDefault="00C6381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C63810" w:rsidRPr="00FD6058" w14:paraId="05A9DF2C" w14:textId="77777777" w:rsidTr="009A6DCD">
        <w:trPr>
          <w:trHeight w:val="20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0111A1" w14:textId="44A4F23E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TC2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0E254E" w14:textId="77777777" w:rsidR="00C63810" w:rsidRPr="00FD6058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9F6AD" w14:textId="77777777" w:rsidR="00C63810" w:rsidRPr="00FD6058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More practice: Present and past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946C7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362A41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5D2AC4" w14:textId="099AFCB6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E7F63" w14:textId="34319DE8" w:rsidR="00C63810" w:rsidRPr="00FD6058" w:rsidRDefault="00C6381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7F067E9D" w14:textId="77777777" w:rsidTr="009A6DCD">
        <w:trPr>
          <w:trHeight w:val="6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E3452B" w14:textId="2D556F47" w:rsidR="00403223" w:rsidRPr="00FD6058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E16694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8FB15" w14:textId="4A343F09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Future Tense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51AC2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B1DB4B" w14:textId="77777777" w:rsidR="00403223" w:rsidRDefault="00403223" w:rsidP="00A861DB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</w:p>
          <w:p w14:paraId="1496B442" w14:textId="77777777" w:rsidR="00403223" w:rsidRDefault="00403223" w:rsidP="00A861DB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</w:p>
          <w:p w14:paraId="39514094" w14:textId="7336B3A5" w:rsidR="00403223" w:rsidRPr="00FD6058" w:rsidRDefault="00403223" w:rsidP="00A861DB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3</w:t>
            </w:r>
          </w:p>
          <w:p w14:paraId="0B68EC0A" w14:textId="2936B090" w:rsidR="00403223" w:rsidRPr="00FD6058" w:rsidRDefault="00403223" w:rsidP="009A6DCD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19-24/9/22</w:t>
            </w:r>
          </w:p>
          <w:p w14:paraId="3E62F308" w14:textId="77777777" w:rsidR="00403223" w:rsidRPr="00FD6058" w:rsidRDefault="00403223" w:rsidP="0040322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508548" w14:textId="19DD7736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lastRenderedPageBreak/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 xml:space="preserve">oard, chalk, </w:t>
            </w:r>
            <w:r w:rsidRPr="00FD6058">
              <w:rPr>
                <w:sz w:val="24"/>
                <w:szCs w:val="24"/>
              </w:rPr>
              <w:lastRenderedPageBreak/>
              <w:t>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5D7D9" w14:textId="475993DA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lastRenderedPageBreak/>
              <w:t>Inside classroom</w:t>
            </w:r>
          </w:p>
        </w:tc>
      </w:tr>
      <w:tr w:rsidR="00403223" w:rsidRPr="00FD6058" w14:paraId="07A771D9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34449F" w14:textId="36B1BD0B" w:rsidR="00403223" w:rsidRPr="00FD6058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395DB4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CA958" w14:textId="2739FE0A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Sentence transformation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95E9F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1E5AD9" w14:textId="77777777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FE8CE" w14:textId="603302B8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0805" w14:textId="12CBC8F1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4F2D53E8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B11E00" w14:textId="0E042D9B" w:rsidR="00403223" w:rsidRPr="00FD6058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9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D8CF34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1B245" w14:textId="13FB665C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Sentence combination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B345" w14:textId="0B9D55AB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A2C5E" w14:textId="77777777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4E4DF" w14:textId="64874DF9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06DD" w14:textId="2F029C42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1C00E5F7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26CFB0" w14:textId="70BB3F8D" w:rsidR="00403223" w:rsidRPr="00FD6058" w:rsidRDefault="00403223" w:rsidP="00C63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TC3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FA9157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6A0EF" w14:textId="670368FF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test (Tenses)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89AA3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D12055" w14:textId="77777777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20A6F" w14:textId="6E9AE12E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72EF3" w14:textId="46BDA6DC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23611ADA" w14:textId="77777777" w:rsidTr="005F50EE">
        <w:trPr>
          <w:trHeight w:val="126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DC756FE" w14:textId="0E24D0A4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2: Cultural diversity</w:t>
            </w:r>
          </w:p>
        </w:tc>
      </w:tr>
      <w:tr w:rsidR="00403223" w:rsidRPr="00FD6058" w14:paraId="7CF67D62" w14:textId="77777777" w:rsidTr="009A6DCD">
        <w:trPr>
          <w:trHeight w:val="15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4FE919" w14:textId="4C2894E0" w:rsidR="00403223" w:rsidRPr="00FD6058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10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AE3E00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D3848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4F7097D" w14:textId="77777777" w:rsidR="00403223" w:rsidRDefault="00403223" w:rsidP="00403223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</w:p>
          <w:p w14:paraId="1395E170" w14:textId="2107D805" w:rsidR="00403223" w:rsidRPr="00FD6058" w:rsidRDefault="00403223" w:rsidP="00403223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4</w:t>
            </w:r>
          </w:p>
          <w:p w14:paraId="77F64D51" w14:textId="77777777" w:rsidR="00403223" w:rsidRPr="00FD6058" w:rsidRDefault="00403223" w:rsidP="0040322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26/9-01/10/22</w:t>
            </w:r>
          </w:p>
          <w:p w14:paraId="0F7DC347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6C2B1" w14:textId="2F3FAFD6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7BBA6" w14:textId="27D98ED2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5D260B23" w14:textId="77777777" w:rsidTr="009A6DCD">
        <w:trPr>
          <w:trHeight w:val="15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350DA4" w14:textId="0BFFA223" w:rsidR="00403223" w:rsidRPr="00FD6058" w:rsidRDefault="00403223" w:rsidP="00C63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11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591BED" w14:textId="3FEA9DB2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Vocabulary</w:t>
            </w:r>
            <w:r w:rsidRPr="00FD6058">
              <w:rPr>
                <w:color w:val="auto"/>
                <w:sz w:val="24"/>
                <w:szCs w:val="24"/>
              </w:rPr>
              <w:t xml:space="preserve">   (Speaking + Listening)</w:t>
            </w:r>
          </w:p>
          <w:p w14:paraId="1A913AA7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CD31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F58E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E441D" w14:textId="429D9631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7F3F0" w14:textId="642CB7A1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07FEE" w:rsidRPr="00FD6058" w14:paraId="1164702E" w14:textId="77777777" w:rsidTr="004C1629">
        <w:trPr>
          <w:trHeight w:val="64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7862C76" w14:textId="59EB7367" w:rsidR="00907FEE" w:rsidRPr="00FD6058" w:rsidRDefault="00907FE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3: Ways of socialising</w:t>
            </w:r>
          </w:p>
        </w:tc>
      </w:tr>
      <w:tr w:rsidR="00403223" w:rsidRPr="00FD6058" w14:paraId="3931BF3A" w14:textId="77777777" w:rsidTr="009A6DCD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3048DC" w14:textId="220B607D" w:rsidR="00403223" w:rsidRPr="00FD6058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6809F2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26395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09053F" w14:textId="2BD9C9D0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E088D" w14:textId="3949749E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AFE7D" w14:textId="2ACC074E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2C474A63" w14:textId="77777777" w:rsidTr="00403223">
        <w:trPr>
          <w:trHeight w:val="44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20D9A8" w14:textId="0798BC6F" w:rsidR="00403223" w:rsidRPr="00FD6058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</w:rPr>
              <w:t>TC4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4AC338" w14:textId="44E16724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Revision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 xml:space="preserve"> : Unit 1,2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0163B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D1BBEF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3AC3E" w14:textId="33CE07DA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3C05B" w14:textId="020FFA50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55B0BC13" w14:textId="77777777" w:rsidTr="009A6DCD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2A5070" w14:textId="29815914" w:rsidR="00403223" w:rsidRPr="00FD6058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5C9BE6" w14:textId="27E8525E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Speaking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59DC5" w14:textId="7737DB33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1E89AC" w14:textId="77777777" w:rsidR="00403223" w:rsidRPr="00FD6058" w:rsidRDefault="00403223" w:rsidP="00403223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5</w:t>
            </w:r>
          </w:p>
          <w:p w14:paraId="00949608" w14:textId="77777777" w:rsidR="00403223" w:rsidRPr="00FD6058" w:rsidRDefault="00403223" w:rsidP="0040322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03-08/10/22</w:t>
            </w:r>
          </w:p>
          <w:p w14:paraId="7C1278E3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49313" w14:textId="3195CB60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B2E6D" w14:textId="5AA7E2B0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7E1D9236" w14:textId="77777777" w:rsidTr="003206F1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8AD6F5" w14:textId="62431A8C" w:rsidR="00403223" w:rsidRPr="00FD6058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6566F8" w14:textId="10606C1A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Vocabulary</w:t>
            </w:r>
            <w:r w:rsidRPr="00FD6058">
              <w:rPr>
                <w:color w:val="auto"/>
                <w:sz w:val="24"/>
                <w:szCs w:val="24"/>
              </w:rPr>
              <w:t xml:space="preserve"> (Listening + 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C1C92" w14:textId="4BEDAE6D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50FD21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BD100" w14:textId="2264C969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DCA0F" w14:textId="50BB9915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458EE447" w14:textId="77777777" w:rsidTr="009A6DCD">
        <w:trPr>
          <w:trHeight w:val="71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81E84A" w14:textId="4D24AC10" w:rsidR="00403223" w:rsidRPr="00FD6058" w:rsidRDefault="00403223" w:rsidP="009D5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15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D5D157" w14:textId="77777777" w:rsidR="00403223" w:rsidRPr="00FD6058" w:rsidRDefault="00403223" w:rsidP="00010512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SUBJECT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 xml:space="preserve"> 2</w:t>
            </w:r>
          </w:p>
          <w:p w14:paraId="3BCCBBD7" w14:textId="77777777" w:rsidR="00403223" w:rsidRPr="00FD6058" w:rsidRDefault="00403223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REPORTED SPEECH</w:t>
            </w:r>
          </w:p>
          <w:p w14:paraId="4BB35804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69F2" w14:textId="48F2A073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Reported speech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 </w:t>
            </w:r>
            <w:r w:rsidRPr="00FD6058">
              <w:rPr>
                <w:color w:val="auto"/>
                <w:sz w:val="24"/>
                <w:szCs w:val="24"/>
              </w:rPr>
              <w:t>(statements and questions)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1303E" w14:textId="32E0FF4C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1399B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549FE4" w14:textId="06AEC13C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86E86A" w14:textId="0AF03B5F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2053A45D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D8535C" w14:textId="7CAEC745" w:rsidR="00403223" w:rsidRPr="00FD6058" w:rsidRDefault="00403223" w:rsidP="009D5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 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02A28D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2C28E" w14:textId="4F39B30E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More practice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: </w:t>
            </w:r>
            <w:r w:rsidRPr="00FD6058">
              <w:rPr>
                <w:color w:val="auto"/>
                <w:sz w:val="24"/>
                <w:szCs w:val="24"/>
              </w:rPr>
              <w:t>Reported speech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E986D" w14:textId="00B9F963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676669" w14:textId="77777777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7A7B71" w14:textId="7937D949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DE82FB" w14:textId="07970CFF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401564E5" w14:textId="77777777" w:rsidTr="00CC0BDA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D53AB5" w14:textId="310BBE31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A1110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D6E73" w14:textId="5BA4D546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Reported speech with Gerund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3113D" w14:textId="7A55FEAA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D03282D" w14:textId="77777777" w:rsidR="00403223" w:rsidRDefault="00403223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7DCA723" w14:textId="77777777" w:rsidR="00403223" w:rsidRDefault="00403223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9E391E1" w14:textId="77777777" w:rsidR="00403223" w:rsidRDefault="00403223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F8884C7" w14:textId="2704B013" w:rsidR="00403223" w:rsidRPr="00FD6058" w:rsidRDefault="00403223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6</w:t>
            </w:r>
          </w:p>
          <w:p w14:paraId="561BD8A2" w14:textId="535A92CB" w:rsidR="00403223" w:rsidRPr="00FD6058" w:rsidRDefault="00403223" w:rsidP="009A6DCD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10-15/10/22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9145F" w14:textId="77C4CD3F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F57BA" w14:textId="776A8798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0496E1D2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0AABCB" w14:textId="0267228A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6D7778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CFF93" w14:textId="28B13A16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Reported speech with Infinitive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58118" w14:textId="320E2DB8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A655A1" w14:textId="1F8DD747" w:rsidR="00403223" w:rsidRPr="00FD6058" w:rsidRDefault="00403223" w:rsidP="009A6DCD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FC826" w14:textId="2E00C13F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E184C" w14:textId="6E026088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104F9BD2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FBFADF" w14:textId="02B4877B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D3F104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1DC2E" w14:textId="2680DEC5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Reported speech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8A441" w14:textId="38EEE15E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C23FC3" w14:textId="77777777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4CFC4" w14:textId="7AD2D7FC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36753" w14:textId="05B4D5E9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25FC390D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452C0B" w14:textId="23434560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TC6</w:t>
            </w:r>
          </w:p>
        </w:tc>
        <w:tc>
          <w:tcPr>
            <w:tcW w:w="21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B76ECC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92E8B" w14:textId="77777777" w:rsidR="00403223" w:rsidRPr="00FD6058" w:rsidRDefault="00403223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FD6058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 Unit 3</w:t>
            </w:r>
          </w:p>
          <w:p w14:paraId="3D2268EB" w14:textId="7777777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FCCEB" w14:textId="4F0B6CF4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5380" w14:textId="187BC63A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1205B" w14:textId="711C9C86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30824" w14:textId="71ADAE99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31BF5843" w14:textId="77777777" w:rsidTr="004C1629">
        <w:trPr>
          <w:trHeight w:val="58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FCC755E" w14:textId="369B9BF4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4 : School education system</w:t>
            </w:r>
          </w:p>
        </w:tc>
      </w:tr>
      <w:tr w:rsidR="009A6DCD" w:rsidRPr="00FD6058" w14:paraId="359252A0" w14:textId="77777777" w:rsidTr="009A6DCD">
        <w:trPr>
          <w:trHeight w:val="7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A9D643" w14:textId="2740EFC5" w:rsidR="009A6DCD" w:rsidRPr="00FD6058" w:rsidRDefault="009A6DCD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lastRenderedPageBreak/>
              <w:t>19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8D8C99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7B5A2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6F6F0D" w14:textId="77777777" w:rsidR="009A6DCD" w:rsidRPr="00FD6058" w:rsidRDefault="009A6DCD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28041992" w14:textId="77777777" w:rsidR="009A6DCD" w:rsidRPr="00FD6058" w:rsidRDefault="009A6DCD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055B355" w14:textId="77777777" w:rsidR="009A6DCD" w:rsidRPr="00FD6058" w:rsidRDefault="009A6DCD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58230E43" w14:textId="77777777" w:rsidR="009A6DCD" w:rsidRPr="00FD6058" w:rsidRDefault="009A6DCD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7</w:t>
            </w:r>
          </w:p>
          <w:p w14:paraId="0330E6CC" w14:textId="53E7123B" w:rsidR="009A6DCD" w:rsidRPr="00FD6058" w:rsidRDefault="009A6DCD" w:rsidP="009A6DCD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17-22/10/22</w:t>
            </w:r>
          </w:p>
          <w:p w14:paraId="2B693E8F" w14:textId="77777777" w:rsidR="009A6DCD" w:rsidRPr="00FD6058" w:rsidRDefault="009A6DCD" w:rsidP="009A6DCD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D5F57F5" w14:textId="77777777" w:rsidR="00215445" w:rsidRPr="00FD6058" w:rsidRDefault="00215445" w:rsidP="009A6DCD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612E3C6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DB8D73C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EF2A901" w14:textId="77777777" w:rsidR="009A6DCD" w:rsidRPr="00FD6058" w:rsidRDefault="009A6DCD" w:rsidP="00215445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  <w:lang w:val="vi-VN"/>
              </w:rPr>
            </w:pPr>
          </w:p>
          <w:p w14:paraId="19DFBE49" w14:textId="3F0AF95E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5CC39" w14:textId="2898815B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857EF" w14:textId="66A4FA2F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625F16CF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78A60E" w14:textId="57FCD00A" w:rsidR="009A6DCD" w:rsidRPr="00FD6058" w:rsidRDefault="009A6DCD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4875070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46259B00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>(on School Education System)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81F53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C78C76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E76EF" w14:textId="4A961BFB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561A1" w14:textId="54A5E3C4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16AD2912" w14:textId="77777777" w:rsidTr="009A6DCD">
        <w:trPr>
          <w:trHeight w:val="80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FAF251" w14:textId="7DD42831" w:rsidR="009A6DCD" w:rsidRPr="00FD6058" w:rsidRDefault="009A6DCD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2EF593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SUBJECT 3: PASSIVE VOICE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FF4D3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Passive voice</w:t>
            </w:r>
          </w:p>
          <w:p w14:paraId="6BB0161F" w14:textId="77777777" w:rsidR="009A6DCD" w:rsidRPr="00FD6058" w:rsidRDefault="009A6DCD" w:rsidP="006A2EBF">
            <w:pPr>
              <w:spacing w:before="0" w:after="0"/>
              <w:ind w:left="-108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(statements and questions)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D8A70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C35916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65A141" w14:textId="4B3720AB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81CFE" w14:textId="0BF32DAD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05402689" w14:textId="77777777" w:rsidTr="009A6DCD">
        <w:trPr>
          <w:trHeight w:val="72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0D677E" w14:textId="7910AB49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47F8FA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79577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More practice: Passive voice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DDFCE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AFFC50" w14:textId="77777777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9FB90D" w14:textId="05C963D3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B120C" w14:textId="33531C71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08ADBB83" w14:textId="77777777" w:rsidTr="009A6DCD">
        <w:trPr>
          <w:trHeight w:val="692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1316E3" w14:textId="69EB7592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61B006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A9A71" w14:textId="7777777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Passive voice with reporting verbs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3A6BC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FD1DB4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5A0A0966" w14:textId="77777777" w:rsidR="00030287" w:rsidRDefault="00030287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B1E2A5F" w14:textId="64C44EA5" w:rsidR="00403223" w:rsidRPr="00FD6058" w:rsidRDefault="00403223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8</w:t>
            </w:r>
          </w:p>
          <w:p w14:paraId="18C44D0D" w14:textId="56A74213" w:rsidR="00403223" w:rsidRPr="00FD6058" w:rsidRDefault="00403223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24-29/10/22</w:t>
            </w:r>
          </w:p>
          <w:p w14:paraId="3DCCB407" w14:textId="77777777" w:rsidR="00403223" w:rsidRPr="00FD6058" w:rsidRDefault="00403223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123553E" w14:textId="77777777" w:rsidR="00403223" w:rsidRPr="00FD6058" w:rsidRDefault="00403223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A9062CB" w14:textId="5F4C4E29" w:rsidR="00403223" w:rsidRPr="00FD6058" w:rsidRDefault="00403223" w:rsidP="0040322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514B" w14:textId="172BEBF6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B594C" w14:textId="6D0ADB95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0464769B" w14:textId="77777777" w:rsidTr="009A6DCD">
        <w:trPr>
          <w:trHeight w:val="692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E0ADE5" w14:textId="1AACB22E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7C08AE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5B08F" w14:textId="3BFD088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Passive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 voice: Revision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34460" w14:textId="753CEF04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D2FC55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6FA1A" w14:textId="277D4011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5C49C" w14:textId="0B0F855A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7A731850" w14:textId="77777777" w:rsidTr="009A6DCD">
        <w:trPr>
          <w:trHeight w:val="19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FF50A8" w14:textId="770CF613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5FC1F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D21743">
              <w:rPr>
                <w:b/>
                <w:color w:val="auto"/>
                <w:sz w:val="20"/>
                <w:szCs w:val="20"/>
              </w:rPr>
              <w:t>PRONUNCIATION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608DB" w14:textId="7777777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Sounds</w:t>
            </w:r>
          </w:p>
          <w:p w14:paraId="0F6E7A00" w14:textId="7777777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 (-s &amp; -ed)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0D92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719EF2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CC1D7" w14:textId="4401BE00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53A1C" w14:textId="3B120BD5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4D041B31" w14:textId="77777777" w:rsidTr="009A6DCD">
        <w:trPr>
          <w:trHeight w:val="19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586A57" w14:textId="6AE58319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DCF09" w14:textId="491F36AD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403223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>:</w:t>
            </w:r>
            <w:r w:rsidRPr="00FD6058">
              <w:rPr>
                <w:color w:val="auto"/>
                <w:sz w:val="24"/>
                <w:szCs w:val="24"/>
              </w:rPr>
              <w:t xml:space="preserve"> 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>Unit 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C51BA" w14:textId="4D817984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083505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E299" w14:textId="13980D65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FE300" w14:textId="4B468B7F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030287" w:rsidRPr="00FD6058" w14:paraId="4B57AB3E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78B498" w14:textId="5DD201B7" w:rsidR="00030287" w:rsidRPr="00FD6058" w:rsidRDefault="00030287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25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,26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4E4B1" w14:textId="77777777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STRESS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619FE" w14:textId="77777777" w:rsidR="00030287" w:rsidRPr="00FD6058" w:rsidRDefault="00030287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Stress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FE7E2" w14:textId="0767F7D1" w:rsidR="00030287" w:rsidRPr="00FD6058" w:rsidRDefault="00030287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8F66282" w14:textId="77777777" w:rsidR="00030287" w:rsidRDefault="00030287" w:rsidP="00403223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34E3B8F" w14:textId="1C955BFB" w:rsidR="00030287" w:rsidRPr="00FD6058" w:rsidRDefault="00030287" w:rsidP="00403223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9</w:t>
            </w:r>
          </w:p>
          <w:p w14:paraId="33F490CB" w14:textId="4F755ED7" w:rsidR="00030287" w:rsidRPr="00FD6058" w:rsidRDefault="00030287" w:rsidP="00030287">
            <w:pPr>
              <w:spacing w:before="0" w:after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31/10-05/11/22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72266" w14:textId="4AFFAFD9" w:rsidR="00030287" w:rsidRPr="00FD6058" w:rsidRDefault="00030287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F7EFE" w14:textId="09C0746C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030287" w:rsidRPr="00FD6058" w14:paraId="34FFDD90" w14:textId="77777777" w:rsidTr="009A6DCD">
        <w:trPr>
          <w:trHeight w:val="449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51429C" w14:textId="62743510" w:rsidR="00030287" w:rsidRPr="00FD6058" w:rsidRDefault="00030287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27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7559C0" w14:textId="3175771B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0F6FC" w14:textId="77777777" w:rsidR="00030287" w:rsidRPr="00FD6058" w:rsidRDefault="00030287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1</w:t>
            </w:r>
          </w:p>
          <w:p w14:paraId="06101265" w14:textId="319166CC" w:rsidR="00030287" w:rsidRPr="00FD6058" w:rsidRDefault="00030287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E4F16" w14:textId="77777777" w:rsidR="00030287" w:rsidRPr="00FD6058" w:rsidRDefault="00030287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7CF807" w14:textId="77777777" w:rsidR="00030287" w:rsidRPr="00FD6058" w:rsidRDefault="00030287" w:rsidP="00030287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49393A" w14:textId="76F5AD98" w:rsidR="00030287" w:rsidRPr="00FD6058" w:rsidRDefault="00030287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55377" w14:textId="0839228F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030287" w:rsidRPr="00FD6058" w14:paraId="3E1B5987" w14:textId="77777777" w:rsidTr="009A6DCD">
        <w:trPr>
          <w:trHeight w:val="22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E3B547" w14:textId="35861B03" w:rsidR="00030287" w:rsidRPr="00FD6058" w:rsidRDefault="00030287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TC9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AE4812" w14:textId="082FEBCB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FCE3A" w14:textId="77777777" w:rsidR="00030287" w:rsidRPr="00FD6058" w:rsidRDefault="00030287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Revision 2 </w:t>
            </w:r>
          </w:p>
          <w:p w14:paraId="6667724A" w14:textId="77777777" w:rsidR="00030287" w:rsidRPr="00FD6058" w:rsidRDefault="00030287" w:rsidP="006A2EBF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87E51" w14:textId="77777777" w:rsidR="00030287" w:rsidRPr="00FD6058" w:rsidRDefault="00030287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94067F" w14:textId="56BDCD05" w:rsidR="00030287" w:rsidRPr="00FD6058" w:rsidRDefault="00030287" w:rsidP="00030287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329F73" w14:textId="4A1192B5" w:rsidR="00030287" w:rsidRPr="00FD6058" w:rsidRDefault="00030287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BD731" w14:textId="0A1C623A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687E40" w:rsidRPr="00FD6058" w14:paraId="689B0CFE" w14:textId="77777777" w:rsidTr="009A6DCD">
        <w:trPr>
          <w:trHeight w:val="362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466B02" w14:textId="6023BEB0" w:rsidR="00687E40" w:rsidRPr="00FD6058" w:rsidRDefault="00687E40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83F2D6" w14:textId="77777777" w:rsidR="00687E40" w:rsidRPr="00FD6058" w:rsidRDefault="00687E4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7BDAD" w14:textId="77777777" w:rsidR="00687E40" w:rsidRPr="00FD6058" w:rsidRDefault="00687E4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3</w:t>
            </w:r>
          </w:p>
          <w:p w14:paraId="0B04900F" w14:textId="77777777" w:rsidR="00687E40" w:rsidRPr="00FD6058" w:rsidRDefault="00687E4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74CD1" w14:textId="77777777" w:rsidR="00687E40" w:rsidRPr="00FD6058" w:rsidRDefault="00687E4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DE6846E" w14:textId="77777777" w:rsidR="00687E40" w:rsidRDefault="00687E40" w:rsidP="0003028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6363FE3" w14:textId="77777777" w:rsidR="00687E40" w:rsidRDefault="00687E40" w:rsidP="0003028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6A39CC87" w14:textId="77777777" w:rsidR="00687E40" w:rsidRDefault="00687E40" w:rsidP="0003028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5454D60" w14:textId="3A3DA6EE" w:rsidR="00687E40" w:rsidRPr="00FD6058" w:rsidRDefault="00687E40" w:rsidP="0003028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10</w:t>
            </w:r>
          </w:p>
          <w:p w14:paraId="03CDA4BC" w14:textId="3E5B3544" w:rsidR="00687E40" w:rsidRPr="00FD6058" w:rsidRDefault="00687E40" w:rsidP="00687E4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07-12/11/22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ABEB3" w14:textId="1F361893" w:rsidR="00687E40" w:rsidRPr="00FD6058" w:rsidRDefault="00687E4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AB86" w14:textId="23535C29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687E40" w:rsidRPr="00FD6058" w14:paraId="07E859CA" w14:textId="77777777" w:rsidTr="009A6DCD">
        <w:trPr>
          <w:trHeight w:val="8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4E59E5" w14:textId="5CA93DC2" w:rsidR="00687E40" w:rsidRPr="00FD6058" w:rsidRDefault="00687E40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29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B7611" w14:textId="77777777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FIRST MID-TERM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D35C7" w14:textId="77777777" w:rsidR="00687E40" w:rsidRPr="00FD6058" w:rsidRDefault="00687E4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1FFF2C" w14:textId="77777777" w:rsidR="00687E40" w:rsidRPr="00FD6058" w:rsidRDefault="00687E40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F664B" w14:textId="16BFC5C0" w:rsidR="00687E40" w:rsidRPr="00FD6058" w:rsidRDefault="00687E4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41EA3" w14:textId="2AB8A749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687E40" w:rsidRPr="00FD6058" w14:paraId="020A3399" w14:textId="77777777" w:rsidTr="00030287">
        <w:trPr>
          <w:trHeight w:val="377"/>
          <w:jc w:val="center"/>
        </w:trPr>
        <w:tc>
          <w:tcPr>
            <w:tcW w:w="6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7626DFC" w14:textId="76F43D78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5: Higher education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8B91A0" w14:textId="278D00BF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7C9568C" w14:textId="706F618C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687E40" w:rsidRPr="00FD6058" w14:paraId="58F6881B" w14:textId="77777777" w:rsidTr="00070DDC">
        <w:trPr>
          <w:trHeight w:val="1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6A1613" w14:textId="299CE392" w:rsidR="00687E40" w:rsidRPr="00FD6058" w:rsidRDefault="00687E40" w:rsidP="00FC79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DDB829" w14:textId="77777777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EE4E6" w14:textId="77777777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A981D1" w14:textId="77777777" w:rsidR="00687E40" w:rsidRPr="00FD6058" w:rsidRDefault="00687E40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1874" w14:textId="2AF5290E" w:rsidR="00687E40" w:rsidRPr="00FD6058" w:rsidRDefault="00687E4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6C453" w14:textId="6FF5F3A1" w:rsidR="00687E40" w:rsidRPr="00FD6058" w:rsidRDefault="00687E4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687E40" w:rsidRPr="00FD6058" w14:paraId="2A6174FD" w14:textId="77777777" w:rsidTr="009A6DCD">
        <w:trPr>
          <w:trHeight w:val="1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48D29D" w14:textId="758C4F05" w:rsidR="00687E40" w:rsidRPr="00FD6058" w:rsidRDefault="00687E40" w:rsidP="00FC79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C47BF9" w14:textId="70A67C27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Cs/>
                <w:color w:val="auto"/>
                <w:sz w:val="24"/>
                <w:szCs w:val="24"/>
              </w:rPr>
              <w:t>Reading</w:t>
            </w:r>
            <w:r w:rsidRPr="00FD6058">
              <w:rPr>
                <w:bCs/>
                <w:color w:val="auto"/>
                <w:sz w:val="24"/>
                <w:szCs w:val="24"/>
                <w:lang w:val="vi-VN"/>
              </w:rPr>
              <w:t>: Higher education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4B600" w14:textId="3DF5E9EA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2731" w14:textId="77777777" w:rsidR="00687E40" w:rsidRPr="00FD6058" w:rsidRDefault="00687E40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7731D" w14:textId="2302400B" w:rsidR="00687E40" w:rsidRPr="00FD6058" w:rsidRDefault="00687E40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82A74" w14:textId="285FA9BC" w:rsidR="00687E40" w:rsidRPr="00FD6058" w:rsidRDefault="00687E40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790C6AD6" w14:textId="77777777" w:rsidTr="009A6DCD">
        <w:trPr>
          <w:trHeight w:val="593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D064F4" w14:textId="77CEAABA" w:rsidR="009A6DCD" w:rsidRPr="00FD6058" w:rsidRDefault="009A6DCD" w:rsidP="00E8097C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BDA2C2" w14:textId="7657D39D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  <w:r w:rsidRPr="00FD6058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9B636" w14:textId="12E702E9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73D48F" w14:textId="77777777" w:rsidR="00215445" w:rsidRPr="00FD6058" w:rsidRDefault="00215445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11</w:t>
            </w:r>
          </w:p>
          <w:p w14:paraId="72AE33F5" w14:textId="77777777" w:rsidR="00215445" w:rsidRPr="00FD6058" w:rsidRDefault="00215445" w:rsidP="00215445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14-19/11/22</w:t>
            </w:r>
          </w:p>
          <w:p w14:paraId="78816BB2" w14:textId="5C7916FD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BEDA6" w14:textId="34D9E48E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lastRenderedPageBreak/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8E1D5" w14:textId="7BB24EBB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29B6ED55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B985D" w14:textId="5A09A9CC" w:rsidR="009A6DCD" w:rsidRPr="00FD6058" w:rsidRDefault="009A6DCD" w:rsidP="00E8097C">
            <w:pP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lastRenderedPageBreak/>
              <w:t>32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C1151A" w14:textId="4624B050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FIRST MID-TERM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 xml:space="preserve"> CORRECTION</w:t>
            </w:r>
            <w:r w:rsidRPr="00FD605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3873F" w14:textId="1A922AC9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EC47AF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99A8F" w14:textId="3CD052B2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B5E20" w14:textId="3DD10418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520E8312" w14:textId="77777777" w:rsidTr="009A6DCD">
        <w:trPr>
          <w:trHeight w:val="62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BBAB85" w14:textId="11403344" w:rsidR="009A6DCD" w:rsidRPr="00FD6058" w:rsidRDefault="009A6DCD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33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AFFEC2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pacing w:val="-16"/>
                <w:sz w:val="24"/>
                <w:szCs w:val="24"/>
              </w:rPr>
              <w:t>SUBJECT 4: CONDITIONAL</w:t>
            </w:r>
            <w:r w:rsidRPr="00FD6058">
              <w:rPr>
                <w:b/>
                <w:color w:val="auto"/>
                <w:sz w:val="24"/>
                <w:szCs w:val="24"/>
              </w:rPr>
              <w:t xml:space="preserve"> SENTENCES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D3276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Conditional sentences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5DED7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900652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6E8CF6" w14:textId="0AA5A5D3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22972E" w14:textId="37DB1951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7BA6A40A" w14:textId="77777777" w:rsidTr="009A6DCD">
        <w:trPr>
          <w:trHeight w:val="304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C72EB2" w14:textId="32669F54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TC11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571E62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pacing w:val="-16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6687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More practice: Conditional sentences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B031C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7A04FC" w14:textId="77777777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A3409B" w14:textId="7501253B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F268AD" w14:textId="6CE9A43A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457BF7E9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F002C0" w14:textId="718566F1" w:rsidR="00741342" w:rsidRPr="00FD6058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34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A667FB" w14:textId="77777777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FAEB2" w14:textId="77777777" w:rsidR="00741342" w:rsidRPr="00FD6058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Conditional sentence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DCA71" w14:textId="77777777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36D312" w14:textId="77777777" w:rsidR="00741342" w:rsidRDefault="00741342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6D19C4E2" w14:textId="77777777" w:rsidR="00741342" w:rsidRDefault="00741342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392ED45" w14:textId="2668AE25" w:rsidR="00741342" w:rsidRPr="00FD6058" w:rsidRDefault="00741342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12</w:t>
            </w:r>
          </w:p>
          <w:p w14:paraId="580CD23B" w14:textId="6D2D045B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21-26/11/22</w:t>
            </w:r>
          </w:p>
          <w:p w14:paraId="7EE9F8CC" w14:textId="77777777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DC882A0" w14:textId="69D90A9F" w:rsidR="00741342" w:rsidRPr="00FD6058" w:rsidRDefault="00741342" w:rsidP="00215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1C1A7A" w14:textId="11FA09C1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0BAD4" w14:textId="034C53A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2186D244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7E7646" w14:textId="0CD1A037" w:rsidR="00741342" w:rsidRPr="00FD6058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8C575C" w14:textId="77777777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4EE5" w14:textId="647AAA55" w:rsidR="00741342" w:rsidRPr="00FD6058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  <w:lang w:val="fr-FR"/>
              </w:rPr>
            </w:pPr>
            <w:r w:rsidRPr="00FD6058">
              <w:rPr>
                <w:color w:val="auto"/>
                <w:sz w:val="24"/>
                <w:szCs w:val="24"/>
                <w:lang w:val="fr-FR"/>
              </w:rPr>
              <w:t xml:space="preserve">Conditional </w:t>
            </w:r>
            <w:r w:rsidRPr="00FD6058">
              <w:rPr>
                <w:color w:val="auto"/>
                <w:spacing w:val="-16"/>
                <w:sz w:val="24"/>
                <w:szCs w:val="24"/>
                <w:lang w:val="fr-FR"/>
              </w:rPr>
              <w:t>sentences exercises</w:t>
            </w:r>
            <w:r w:rsidRPr="00FD6058">
              <w:rPr>
                <w:color w:val="auto"/>
                <w:sz w:val="24"/>
                <w:szCs w:val="24"/>
                <w:lang w:val="fr-FR"/>
              </w:rPr>
              <w:t xml:space="preserve"> (Sentence transformation and combination)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854D" w14:textId="50E57830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09BA35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3957ED" w14:textId="4689ED64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EDC50" w14:textId="3464F95C" w:rsidR="00741342" w:rsidRPr="00FD6058" w:rsidRDefault="00741342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1FE88D5D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3A8E04" w14:textId="7C09C5FC" w:rsidR="00741342" w:rsidRPr="00FD6058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671F06" w14:textId="77777777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DEE6A" w14:textId="6F91C814" w:rsidR="00741342" w:rsidRPr="00FD6058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More practice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: </w:t>
            </w:r>
            <w:r w:rsidRPr="00FD6058">
              <w:rPr>
                <w:color w:val="auto"/>
                <w:sz w:val="24"/>
                <w:szCs w:val="24"/>
              </w:rPr>
              <w:t>Conditional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 sentences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02C0E" w14:textId="46B5AD16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B6DCDE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440AF1" w14:textId="6EFE7F16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46E4E" w14:textId="345E6874" w:rsidR="00741342" w:rsidRPr="00FD6058" w:rsidRDefault="00741342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0C2DFE52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BD7EB8" w14:textId="40B5D5A0" w:rsidR="00741342" w:rsidRPr="00FD6058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TC12</w:t>
            </w:r>
          </w:p>
        </w:tc>
        <w:tc>
          <w:tcPr>
            <w:tcW w:w="460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DFF2EA" w14:textId="7F190DE4" w:rsidR="00741342" w:rsidRPr="00741342" w:rsidRDefault="00741342" w:rsidP="006A2EBF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1342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741342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741342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41342">
              <w:rPr>
                <w:b/>
                <w:bCs/>
                <w:color w:val="auto"/>
                <w:sz w:val="24"/>
                <w:szCs w:val="24"/>
                <w:lang w:val="vi-VN"/>
              </w:rPr>
              <w:t>Unit 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6FD4F" w14:textId="7F36DF02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E094BE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B71D16" w14:textId="396D35E1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38339" w14:textId="2DB8DAAC" w:rsidR="00741342" w:rsidRPr="00FD6058" w:rsidRDefault="00741342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6DC34661" w14:textId="77777777" w:rsidTr="00182E68">
        <w:trPr>
          <w:trHeight w:val="169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FE27585" w14:textId="7C680B29" w:rsidR="00741342" w:rsidRPr="00FD6058" w:rsidRDefault="00741342" w:rsidP="0074134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6 : Future jobs</w:t>
            </w:r>
          </w:p>
        </w:tc>
      </w:tr>
      <w:tr w:rsidR="00741342" w:rsidRPr="00FD6058" w14:paraId="459E5BF4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6FF9FC" w14:textId="079A1F83" w:rsidR="00741342" w:rsidRPr="00FD6058" w:rsidRDefault="00741342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37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D63767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831D3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D122830" w14:textId="77777777" w:rsidR="00741342" w:rsidRDefault="00741342" w:rsidP="00741342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DB0FDA2" w14:textId="77777777" w:rsidR="00741342" w:rsidRDefault="00741342" w:rsidP="00741342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2221C22A" w14:textId="77777777" w:rsidR="00741342" w:rsidRDefault="00741342" w:rsidP="00741342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679597E" w14:textId="59FEE19A" w:rsidR="00741342" w:rsidRPr="00FD6058" w:rsidRDefault="00741342" w:rsidP="00741342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13</w:t>
            </w:r>
          </w:p>
          <w:p w14:paraId="71612912" w14:textId="386B1E8D" w:rsidR="00741342" w:rsidRPr="00FD6058" w:rsidRDefault="00741342" w:rsidP="0074134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28/11-03/12/22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DF9BE" w14:textId="2FCDF113" w:rsidR="00741342" w:rsidRPr="00FD6058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28FAB" w14:textId="6E26FF28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6BFFDB3D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1DD72F" w14:textId="52D5668F" w:rsidR="00741342" w:rsidRPr="00FD6058" w:rsidRDefault="00741342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D50A1B" w14:textId="5FCC4BE5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  <w:r w:rsidRPr="00FD6058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17F8E" w14:textId="3B888920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B74AF1" w14:textId="77777777" w:rsidR="00741342" w:rsidRPr="00FD6058" w:rsidRDefault="00741342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2F005" w14:textId="2F508634" w:rsidR="00741342" w:rsidRPr="00FD6058" w:rsidRDefault="00741342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EBC04" w14:textId="3F394AA3" w:rsidR="00741342" w:rsidRPr="00FD6058" w:rsidRDefault="00741342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2DFE5A9C" w14:textId="77777777" w:rsidTr="009A6DCD">
        <w:trPr>
          <w:trHeight w:val="6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3A73DC" w14:textId="4BB2133E" w:rsidR="00741342" w:rsidRPr="00FD6058" w:rsidRDefault="00741342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39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7B9F0E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SUBJECT 5: Relative clauses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1B7A6" w14:textId="77777777" w:rsidR="00741342" w:rsidRPr="00FD6058" w:rsidRDefault="00741342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 xml:space="preserve">Relative clauses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F33CB" w14:textId="77777777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58D70C" w14:textId="77777777" w:rsidR="00741342" w:rsidRPr="00FD6058" w:rsidRDefault="00741342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83802B" w14:textId="45990E77" w:rsidR="00741342" w:rsidRPr="00FD6058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8F365" w14:textId="495CC9C9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717EBBE0" w14:textId="77777777" w:rsidTr="009A6DCD">
        <w:trPr>
          <w:trHeight w:val="6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E6E240" w14:textId="197F1A75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TC13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8260FA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F4BB5" w14:textId="26C6B6AF" w:rsidR="00741342" w:rsidRPr="00FD6058" w:rsidRDefault="00741342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>More practice: Relative clauses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84661" w14:textId="77777777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2CB20" w14:textId="77777777" w:rsidR="00741342" w:rsidRPr="00FD6058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D0D918" w14:textId="2417EBE0" w:rsidR="00741342" w:rsidRPr="00FD6058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255019" w14:textId="6E3CF70B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78590537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FA76B0" w14:textId="106C32A7" w:rsidR="009A6DCD" w:rsidRPr="00FD6058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40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A81096" w14:textId="77777777" w:rsidR="009A6DCD" w:rsidRPr="00FD6058" w:rsidRDefault="009A6DCD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10B62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 xml:space="preserve">Relative clauses </w:t>
            </w:r>
            <w:r w:rsidRPr="00FD6058">
              <w:rPr>
                <w:color w:val="auto"/>
                <w:spacing w:val="-20"/>
                <w:sz w:val="24"/>
                <w:szCs w:val="24"/>
              </w:rPr>
              <w:t>(Sentence combination)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E6D9D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221794" w14:textId="77777777" w:rsidR="00741342" w:rsidRDefault="00741342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32E16EC" w14:textId="77777777" w:rsidR="00741342" w:rsidRDefault="00741342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7FBE56E" w14:textId="02EF58CB" w:rsidR="00215445" w:rsidRPr="00FD6058" w:rsidRDefault="00215445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14</w:t>
            </w:r>
          </w:p>
          <w:p w14:paraId="5220C4B3" w14:textId="29C9148A" w:rsidR="00215445" w:rsidRPr="00FD6058" w:rsidRDefault="00215445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05-10/12/22</w:t>
            </w:r>
          </w:p>
          <w:p w14:paraId="6E39E415" w14:textId="43262F59" w:rsidR="00215445" w:rsidRPr="00FD6058" w:rsidRDefault="00215445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701706" w14:textId="1BCCBB7B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3005BE" w14:textId="75E1CC3C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5972B8C8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29FBDB" w14:textId="67D0F3F0" w:rsidR="009A6DCD" w:rsidRPr="00FD6058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41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AFB131" w14:textId="77777777" w:rsidR="009A6DCD" w:rsidRPr="00FD6058" w:rsidRDefault="009A6DCD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D53DA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 xml:space="preserve">Reducing relative clauses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6D519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19EBAE" w14:textId="77777777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59E026" w14:textId="7A0ABB5F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8D0E4" w14:textId="287008AE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526C0FA7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732E5E" w14:textId="67920668" w:rsidR="009A6DCD" w:rsidRPr="00FD6058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A4B29" w14:textId="59EAA395" w:rsidR="009A6DCD" w:rsidRPr="00741342" w:rsidRDefault="009A6DCD" w:rsidP="006A2EBF">
            <w:pPr>
              <w:spacing w:before="0" w:after="0"/>
              <w:jc w:val="center"/>
              <w:rPr>
                <w:b/>
                <w:bCs/>
                <w:color w:val="auto"/>
                <w:spacing w:val="-8"/>
                <w:sz w:val="24"/>
                <w:szCs w:val="24"/>
              </w:rPr>
            </w:pPr>
            <w:r w:rsidRPr="00741342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741342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741342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41342">
              <w:rPr>
                <w:b/>
                <w:bCs/>
                <w:color w:val="auto"/>
                <w:sz w:val="24"/>
                <w:szCs w:val="24"/>
                <w:lang w:val="vi-VN"/>
              </w:rPr>
              <w:t>Unit 6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23652" w14:textId="1992771A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8A93C5" w14:textId="77777777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53DE4F" w14:textId="44FC2CD2" w:rsidR="009A6DCD" w:rsidRPr="00FD6058" w:rsidRDefault="009A6DCD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44C33" w14:textId="1950400B" w:rsidR="009A6DCD" w:rsidRPr="00FD6058" w:rsidRDefault="009A6DCD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25A3B7BA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762690" w14:textId="4D82335D" w:rsidR="009A6DCD" w:rsidRPr="00FD6058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TC14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B24B5D" w14:textId="77777777" w:rsidR="009A6DCD" w:rsidRPr="00FD6058" w:rsidRDefault="009A6DCD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Language Focus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1FB97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Phrases and Clauses of Concession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D8A4E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54DD5E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6603AB" w14:textId="184125C4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7BA53" w14:textId="2D112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215445" w:rsidRPr="00FD6058" w14:paraId="66A77523" w14:textId="77777777" w:rsidTr="00BB4F9B">
        <w:trPr>
          <w:trHeight w:val="58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79F55B2" w14:textId="328AA77A" w:rsidR="00215445" w:rsidRPr="00FD6058" w:rsidRDefault="00215445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8 : Future life</w:t>
            </w:r>
          </w:p>
        </w:tc>
      </w:tr>
      <w:tr w:rsidR="007E2C79" w:rsidRPr="00FD6058" w14:paraId="48DFDCF1" w14:textId="77777777" w:rsidTr="009A6DCD">
        <w:trPr>
          <w:trHeight w:val="485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45BA00" w14:textId="08801F1C" w:rsidR="007E2C79" w:rsidRPr="00FD6058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FD5643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30E06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58618A" w14:textId="7A8B8313" w:rsidR="007E2C79" w:rsidRPr="00FD6058" w:rsidRDefault="007E2C79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15</w:t>
            </w:r>
          </w:p>
          <w:p w14:paraId="66F77298" w14:textId="719E260D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lastRenderedPageBreak/>
              <w:t>12-17/12/22</w:t>
            </w:r>
          </w:p>
          <w:p w14:paraId="2F174CA6" w14:textId="51EC07E3" w:rsidR="007E2C79" w:rsidRPr="00FD6058" w:rsidRDefault="007E2C79" w:rsidP="00741342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A9BD0" w14:textId="1F7B69EA" w:rsidR="007E2C79" w:rsidRPr="00FD6058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lastRenderedPageBreak/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5920" w14:textId="23F62FF2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581A58F2" w14:textId="77777777" w:rsidTr="0016477B">
        <w:trPr>
          <w:trHeight w:val="485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0034B0" w14:textId="6605548C" w:rsidR="007E2C79" w:rsidRPr="00FD6058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lastRenderedPageBreak/>
              <w:t>44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896057" w14:textId="77777777" w:rsidR="007E2C79" w:rsidRPr="00FD6058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54F239F3" w14:textId="3241CF82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5FC56" w14:textId="21C2894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CE6002" w14:textId="77777777" w:rsidR="007E2C79" w:rsidRPr="00FD6058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614CD" w14:textId="7F34CDB9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E1C6" w14:textId="27C525D3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65D201A7" w14:textId="77777777" w:rsidTr="009A6DCD">
        <w:trPr>
          <w:trHeight w:val="14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2BEBDB" w14:textId="39434C5F" w:rsidR="007E2C79" w:rsidRPr="00FD6058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45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041662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Language focus 1</w:t>
            </w:r>
          </w:p>
          <w:p w14:paraId="2EDBA809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(Prepositions)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A3377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90A03A" w14:textId="77777777" w:rsidR="007E2C79" w:rsidRPr="00FD6058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0FE3A" w14:textId="5C9B03A2" w:rsidR="007E2C79" w:rsidRPr="00FD6058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5C48C" w14:textId="4FCF618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2E96F844" w14:textId="77777777" w:rsidTr="009A6DCD">
        <w:trPr>
          <w:trHeight w:val="14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A87A87" w14:textId="36244060" w:rsidR="007E2C79" w:rsidRPr="00FD6058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 15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715BA5" w14:textId="27C67A65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More exercise: Prepositions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5912C" w14:textId="04522E2A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2F22B8" w14:textId="77777777" w:rsidR="007E2C79" w:rsidRPr="00FD6058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3CF9A" w14:textId="13A453D7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009DC" w14:textId="22310BFD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15C9280A" w14:textId="77777777" w:rsidTr="009A6DCD">
        <w:trPr>
          <w:trHeight w:val="5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9658DB" w14:textId="7C78C7C7" w:rsidR="007E2C79" w:rsidRPr="00FD6058" w:rsidRDefault="007E2C79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46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6DBA6B2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Language focus 2</w:t>
            </w:r>
          </w:p>
          <w:p w14:paraId="4396CC09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(Articles)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E5927" w14:textId="7777777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1ECEC82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4966060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632765A5" w14:textId="393A1723" w:rsidR="007E2C79" w:rsidRPr="00FD6058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16</w:t>
            </w:r>
          </w:p>
          <w:p w14:paraId="1EE0E848" w14:textId="786D8992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19-24/12/22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7AF6A0" w14:textId="2691ECBD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541C29" w14:textId="711CA643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77646757" w14:textId="77777777" w:rsidTr="00024D2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11C49F" w14:textId="0CC239C1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1B1026C" w14:textId="7F69812E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Word formation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6A9F8" w14:textId="125ABF80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10B2E4" w14:textId="77777777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38CE7" w14:textId="10BC4E08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1436C" w14:textId="5E5EA35F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522C3B07" w14:textId="77777777" w:rsidTr="00024D2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DD5E07" w14:textId="215ADB64" w:rsidR="007E2C79" w:rsidRPr="00FD6058" w:rsidRDefault="007E2C79" w:rsidP="00A463D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6D2244" w14:textId="0CEE659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FD6058">
              <w:rPr>
                <w:b/>
                <w:bCs/>
                <w:color w:val="auto"/>
                <w:sz w:val="24"/>
                <w:szCs w:val="24"/>
                <w:lang w:val="vi-VN"/>
              </w:rPr>
              <w:t>: Unit 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83782" w14:textId="257ED65D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6F7B3F" w14:textId="5C4D455D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3AE5" w14:textId="3F3A9E63" w:rsidR="007E2C79" w:rsidRPr="00FD6058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9353E" w14:textId="5ACCB4F1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2628DC88" w14:textId="77777777" w:rsidTr="009A6DCD">
        <w:trPr>
          <w:trHeight w:val="4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E15B88" w14:textId="5E3647C2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TC16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8117AB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Cloze text (More practice)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5DBDB" w14:textId="7777777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D8A09B" w14:textId="77777777" w:rsidR="007E2C79" w:rsidRPr="00FD6058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F4B482" w14:textId="40989C87" w:rsidR="007E2C79" w:rsidRPr="00FD6058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DD888" w14:textId="08E36453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45FE0383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A12274" w14:textId="2FB14B34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B375D6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pacing w:val="-8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Reading </w:t>
            </w:r>
            <w:r w:rsidRPr="00FD6058">
              <w:rPr>
                <w:b/>
                <w:color w:val="auto"/>
                <w:spacing w:val="-8"/>
                <w:sz w:val="24"/>
                <w:szCs w:val="24"/>
              </w:rPr>
              <w:t xml:space="preserve">comprehension </w:t>
            </w:r>
          </w:p>
          <w:p w14:paraId="07BC6757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(More practice)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52ADA" w14:textId="7777777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496EDFF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CC6F082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98F71B1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B6AD994" w14:textId="3834B95B" w:rsidR="007E2C79" w:rsidRPr="00FD6058" w:rsidRDefault="00432E81" w:rsidP="00432E81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7E2C79" w:rsidRPr="00FD6058">
              <w:rPr>
                <w:b/>
                <w:sz w:val="24"/>
                <w:szCs w:val="24"/>
                <w:lang w:val="vi-VN"/>
              </w:rPr>
              <w:t>Tuần 17</w:t>
            </w:r>
          </w:p>
          <w:p w14:paraId="3C8B973D" w14:textId="6D29BF9B" w:rsidR="007E2C79" w:rsidRPr="00FD6058" w:rsidRDefault="007E2C79" w:rsidP="007E2C79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26-31/12/22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DA84" w14:textId="29D06329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D451" w14:textId="27D0166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217E5766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F26CA2" w14:textId="7F322342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50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86F146" w14:textId="45D2B65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737199" w14:textId="77777777" w:rsidR="007E2C79" w:rsidRPr="00FD6058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1</w:t>
            </w:r>
          </w:p>
          <w:p w14:paraId="653E78B6" w14:textId="01D9EC1A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D3AE" w14:textId="20435C0B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2A93D4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5E8C7" w14:textId="64E79AD8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02669" w14:textId="242C37B9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1F76B641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DFA9FF" w14:textId="7F96FE91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51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82C709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72BF26" w14:textId="77777777" w:rsidR="007E2C79" w:rsidRPr="00FD6058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2</w:t>
            </w:r>
          </w:p>
          <w:p w14:paraId="6C8977DF" w14:textId="7E1C008C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896DA" w14:textId="134E02B5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501850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9D4A" w14:textId="3983EC8B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BECC3" w14:textId="1516755A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3E598280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193F27" w14:textId="54891AE1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TC17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4AEDB9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0A0142" w14:textId="77777777" w:rsidR="007E2C79" w:rsidRPr="00FD6058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3</w:t>
            </w:r>
          </w:p>
          <w:p w14:paraId="69989C7F" w14:textId="3DDF4646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8B278" w14:textId="3997CAAA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A36283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708EA" w14:textId="085FF9DF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DE43B" w14:textId="6501A159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6DCBC697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2797DE" w14:textId="5A2ED7F6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52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49EF8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E68810" w14:textId="77777777" w:rsidR="007E2C79" w:rsidRPr="00FD6058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4</w:t>
            </w:r>
          </w:p>
          <w:p w14:paraId="64F9D8D1" w14:textId="6CFECBD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FBA77" w14:textId="05DEE50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2C925A4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0F5D37E" w14:textId="09B5EFF4" w:rsidR="007E2C79" w:rsidRPr="00FD6058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18</w:t>
            </w:r>
          </w:p>
          <w:p w14:paraId="70A160B0" w14:textId="1006F84E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02-07/1/22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72AA2" w14:textId="5600854A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B7BDD" w14:textId="6D0645EA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6DA1934C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6A79CB" w14:textId="127D02E3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CF4FDE" w14:textId="05DA1DB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FIRST TERM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7B970" w14:textId="1BB22D6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D1C399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98A1D" w14:textId="661FEC83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69F4" w14:textId="71C15A91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6BB1B32E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7D9D7B" w14:textId="4219C219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F509F" w14:textId="1C0A4C7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FIRST TERM TEST CORRECTION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4D4E7" w14:textId="5223C15A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88666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8C0C9" w14:textId="5359F12A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AEAB" w14:textId="3C85B1CC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5671348E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D8D52F" w14:textId="25DF2EF9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775799" w14:textId="6F449A3E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85528" w14:textId="141848E9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97D1CC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85906" w14:textId="4697906A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C13D2" w14:textId="3F8C0C46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</w:tbl>
    <w:p w14:paraId="187B3222" w14:textId="1E062085" w:rsidR="00D277EC" w:rsidRPr="001876EE" w:rsidRDefault="001876EE" w:rsidP="006A2EBF">
      <w:pPr>
        <w:spacing w:before="0" w:after="0"/>
        <w:ind w:left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II. Nhiệm vụ khác: Dạy đội thi OTE</w:t>
      </w:r>
    </w:p>
    <w:tbl>
      <w:tblPr>
        <w:tblpPr w:leftFromText="180" w:rightFromText="180" w:topFromText="120" w:bottomFromText="120" w:vertAnchor="text" w:horzAnchor="margin" w:tblpXSpec="center" w:tblpY="140"/>
        <w:tblW w:w="14378" w:type="dxa"/>
        <w:tblLook w:val="04A0" w:firstRow="1" w:lastRow="0" w:firstColumn="1" w:lastColumn="0" w:noHBand="0" w:noVBand="1"/>
      </w:tblPr>
      <w:tblGrid>
        <w:gridCol w:w="4727"/>
        <w:gridCol w:w="4867"/>
        <w:gridCol w:w="4784"/>
      </w:tblGrid>
      <w:tr w:rsidR="001876EE" w14:paraId="3D1276EE" w14:textId="77777777" w:rsidTr="001876EE">
        <w:trPr>
          <w:trHeight w:val="1971"/>
        </w:trPr>
        <w:tc>
          <w:tcPr>
            <w:tcW w:w="4727" w:type="dxa"/>
          </w:tcPr>
          <w:p w14:paraId="4F3A4EFD" w14:textId="55CA577E" w:rsidR="001876EE" w:rsidRDefault="001876EE" w:rsidP="001876EE">
            <w:pPr>
              <w:spacing w:before="0" w:after="0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</w:t>
            </w:r>
            <w:r w:rsidR="008F410D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  <w:lang w:val="vi-VN"/>
              </w:rPr>
              <w:t>TỔ TRƯỞNG</w:t>
            </w:r>
          </w:p>
          <w:p w14:paraId="0AF5260A" w14:textId="77777777" w:rsidR="001876EE" w:rsidRDefault="001876EE" w:rsidP="001876EE">
            <w:pPr>
              <w:spacing w:before="0" w:after="0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79C11736" w14:textId="77777777" w:rsidR="001876EE" w:rsidRDefault="001876EE" w:rsidP="001876EE">
            <w:pPr>
              <w:spacing w:before="0" w:after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             (Đã ký)</w:t>
            </w:r>
          </w:p>
          <w:p w14:paraId="7FA45AB0" w14:textId="77777777" w:rsidR="001876EE" w:rsidRDefault="001876EE" w:rsidP="001876EE">
            <w:pPr>
              <w:spacing w:before="0" w:after="0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5F381DAD" w14:textId="77777777" w:rsidR="001876EE" w:rsidRDefault="001876EE" w:rsidP="001876EE">
            <w:pPr>
              <w:spacing w:before="0" w:after="0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06D76CEA" w14:textId="77777777" w:rsidR="001876EE" w:rsidRDefault="001876EE" w:rsidP="001876E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HOÀNG THỊ HÒA</w:t>
            </w:r>
          </w:p>
        </w:tc>
        <w:tc>
          <w:tcPr>
            <w:tcW w:w="4867" w:type="dxa"/>
          </w:tcPr>
          <w:p w14:paraId="1179F22D" w14:textId="77777777" w:rsidR="001876EE" w:rsidRDefault="001876EE" w:rsidP="001876EE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4784" w:type="dxa"/>
          </w:tcPr>
          <w:p w14:paraId="0E4C5F6C" w14:textId="77777777" w:rsidR="001876EE" w:rsidRDefault="001876EE" w:rsidP="001876EE">
            <w:pPr>
              <w:spacing w:before="0" w:after="0"/>
              <w:rPr>
                <w:b/>
                <w:bCs/>
                <w:i/>
                <w:sz w:val="24"/>
                <w:szCs w:val="24"/>
                <w:lang w:val="vi-VN"/>
              </w:rPr>
            </w:pPr>
            <w:r>
              <w:rPr>
                <w:i/>
                <w:sz w:val="24"/>
                <w:szCs w:val="24"/>
              </w:rPr>
              <w:t>Điện Bàn, ngày 05  tháng 09  năm 2022</w:t>
            </w:r>
          </w:p>
          <w:p w14:paraId="22F5791E" w14:textId="77777777" w:rsidR="001876EE" w:rsidRDefault="001876EE" w:rsidP="001876EE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14:paraId="4F44956D" w14:textId="77777777" w:rsidR="001876EE" w:rsidRDefault="001876EE" w:rsidP="001876EE">
            <w:pPr>
              <w:spacing w:before="0" w:after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           </w:t>
            </w:r>
          </w:p>
          <w:p w14:paraId="3E34474B" w14:textId="59B56D2D" w:rsidR="001876EE" w:rsidRDefault="001876EE" w:rsidP="001876EE">
            <w:pPr>
              <w:spacing w:before="0" w:after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                       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  (Đã ký)</w:t>
            </w:r>
          </w:p>
          <w:p w14:paraId="769FE873" w14:textId="77777777" w:rsidR="001876EE" w:rsidRDefault="001876EE" w:rsidP="001876EE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FA58CAB" w14:textId="77777777" w:rsidR="001876EE" w:rsidRDefault="001876EE" w:rsidP="001876E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CÁI THỊ KIM NHUNG</w:t>
            </w:r>
          </w:p>
        </w:tc>
      </w:tr>
    </w:tbl>
    <w:p w14:paraId="70FB578A" w14:textId="6C1A5858" w:rsidR="006C0D6D" w:rsidRPr="00D21743" w:rsidRDefault="006C0D6D" w:rsidP="006A2EBF">
      <w:pPr>
        <w:tabs>
          <w:tab w:val="left" w:pos="2070"/>
        </w:tabs>
        <w:spacing w:before="0" w:after="0"/>
        <w:ind w:left="567"/>
        <w:jc w:val="both"/>
        <w:rPr>
          <w:b/>
          <w:bCs/>
          <w:sz w:val="24"/>
          <w:szCs w:val="24"/>
        </w:rPr>
      </w:pPr>
    </w:p>
    <w:sectPr w:rsidR="006C0D6D" w:rsidRPr="00D21743" w:rsidSect="00432E81">
      <w:pgSz w:w="16840" w:h="11901" w:orient="landscape"/>
      <w:pgMar w:top="993" w:right="1134" w:bottom="1135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42413"/>
    <w:multiLevelType w:val="hybridMultilevel"/>
    <w:tmpl w:val="DD209B98"/>
    <w:lvl w:ilvl="0" w:tplc="BE961A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753EB"/>
    <w:multiLevelType w:val="hybridMultilevel"/>
    <w:tmpl w:val="26BA1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06E60"/>
    <w:multiLevelType w:val="multilevel"/>
    <w:tmpl w:val="2A9265FA"/>
    <w:lvl w:ilvl="0">
      <w:start w:val="55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3" w15:restartNumberingAfterBreak="0">
    <w:nsid w:val="174B47C0"/>
    <w:multiLevelType w:val="multilevel"/>
    <w:tmpl w:val="9184F7A6"/>
    <w:lvl w:ilvl="0">
      <w:start w:val="1"/>
      <w:numFmt w:val="decimal"/>
      <w:lvlText w:val="(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175F3"/>
    <w:multiLevelType w:val="hybridMultilevel"/>
    <w:tmpl w:val="E26011D0"/>
    <w:lvl w:ilvl="0" w:tplc="98C07C3E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5" w15:restartNumberingAfterBreak="0">
    <w:nsid w:val="2A5A768E"/>
    <w:multiLevelType w:val="multilevel"/>
    <w:tmpl w:val="FD1EF34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487F6279"/>
    <w:multiLevelType w:val="hybridMultilevel"/>
    <w:tmpl w:val="BC5A5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64A88"/>
    <w:multiLevelType w:val="hybridMultilevel"/>
    <w:tmpl w:val="256603BA"/>
    <w:lvl w:ilvl="0" w:tplc="774C17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93AC0"/>
    <w:multiLevelType w:val="hybridMultilevel"/>
    <w:tmpl w:val="0B26059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C464F9"/>
    <w:multiLevelType w:val="hybridMultilevel"/>
    <w:tmpl w:val="FECEE786"/>
    <w:lvl w:ilvl="0" w:tplc="33163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7313E5"/>
    <w:multiLevelType w:val="hybridMultilevel"/>
    <w:tmpl w:val="EF286DA2"/>
    <w:lvl w:ilvl="0" w:tplc="0770CF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1C4606"/>
    <w:multiLevelType w:val="hybridMultilevel"/>
    <w:tmpl w:val="5FAA6CE8"/>
    <w:lvl w:ilvl="0" w:tplc="93D26D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C34EBB"/>
    <w:multiLevelType w:val="multilevel"/>
    <w:tmpl w:val="FD1EF342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7EEA2058"/>
    <w:multiLevelType w:val="hybridMultilevel"/>
    <w:tmpl w:val="130E569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062363631">
    <w:abstractNumId w:val="3"/>
  </w:num>
  <w:num w:numId="2" w16cid:durableId="1109741688">
    <w:abstractNumId w:val="5"/>
  </w:num>
  <w:num w:numId="3" w16cid:durableId="408237448">
    <w:abstractNumId w:val="2"/>
  </w:num>
  <w:num w:numId="4" w16cid:durableId="1093431830">
    <w:abstractNumId w:val="8"/>
  </w:num>
  <w:num w:numId="5" w16cid:durableId="2108690347">
    <w:abstractNumId w:val="4"/>
  </w:num>
  <w:num w:numId="6" w16cid:durableId="133064128">
    <w:abstractNumId w:val="6"/>
  </w:num>
  <w:num w:numId="7" w16cid:durableId="1282760936">
    <w:abstractNumId w:val="13"/>
  </w:num>
  <w:num w:numId="8" w16cid:durableId="82533601">
    <w:abstractNumId w:val="1"/>
  </w:num>
  <w:num w:numId="9" w16cid:durableId="1887057679">
    <w:abstractNumId w:val="11"/>
  </w:num>
  <w:num w:numId="10" w16cid:durableId="889223414">
    <w:abstractNumId w:val="10"/>
  </w:num>
  <w:num w:numId="11" w16cid:durableId="2117631648">
    <w:abstractNumId w:val="0"/>
  </w:num>
  <w:num w:numId="12" w16cid:durableId="1492404967">
    <w:abstractNumId w:val="9"/>
  </w:num>
  <w:num w:numId="13" w16cid:durableId="719936733">
    <w:abstractNumId w:val="7"/>
  </w:num>
  <w:num w:numId="14" w16cid:durableId="19225659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30287"/>
    <w:rsid w:val="00033F2E"/>
    <w:rsid w:val="0006268E"/>
    <w:rsid w:val="000941DA"/>
    <w:rsid w:val="000C193C"/>
    <w:rsid w:val="000C4AE2"/>
    <w:rsid w:val="000D31A1"/>
    <w:rsid w:val="000D4207"/>
    <w:rsid w:val="001173FF"/>
    <w:rsid w:val="00170D5E"/>
    <w:rsid w:val="001876EE"/>
    <w:rsid w:val="001A08B5"/>
    <w:rsid w:val="001E29EB"/>
    <w:rsid w:val="001F0668"/>
    <w:rsid w:val="001F0C29"/>
    <w:rsid w:val="00207311"/>
    <w:rsid w:val="00215445"/>
    <w:rsid w:val="00217F90"/>
    <w:rsid w:val="00243627"/>
    <w:rsid w:val="002B620C"/>
    <w:rsid w:val="00326E8A"/>
    <w:rsid w:val="003305DC"/>
    <w:rsid w:val="00350351"/>
    <w:rsid w:val="003802AD"/>
    <w:rsid w:val="003838BC"/>
    <w:rsid w:val="00403223"/>
    <w:rsid w:val="00411421"/>
    <w:rsid w:val="00411B7B"/>
    <w:rsid w:val="00420E60"/>
    <w:rsid w:val="00424351"/>
    <w:rsid w:val="00430793"/>
    <w:rsid w:val="00432E81"/>
    <w:rsid w:val="00451531"/>
    <w:rsid w:val="00464B2A"/>
    <w:rsid w:val="00481B19"/>
    <w:rsid w:val="004A4798"/>
    <w:rsid w:val="004B0415"/>
    <w:rsid w:val="004B303E"/>
    <w:rsid w:val="004C1629"/>
    <w:rsid w:val="00513B9F"/>
    <w:rsid w:val="005277F4"/>
    <w:rsid w:val="005B3CDA"/>
    <w:rsid w:val="005B7F1C"/>
    <w:rsid w:val="005C1D58"/>
    <w:rsid w:val="00602BA1"/>
    <w:rsid w:val="006577F6"/>
    <w:rsid w:val="00687E40"/>
    <w:rsid w:val="006A2EBF"/>
    <w:rsid w:val="006A511A"/>
    <w:rsid w:val="006B5A0E"/>
    <w:rsid w:val="006C0D6D"/>
    <w:rsid w:val="006E49AE"/>
    <w:rsid w:val="007135DE"/>
    <w:rsid w:val="0072448F"/>
    <w:rsid w:val="00741342"/>
    <w:rsid w:val="0074718C"/>
    <w:rsid w:val="007E2C79"/>
    <w:rsid w:val="00852E10"/>
    <w:rsid w:val="008560AF"/>
    <w:rsid w:val="008816EA"/>
    <w:rsid w:val="00883919"/>
    <w:rsid w:val="00893613"/>
    <w:rsid w:val="008F1243"/>
    <w:rsid w:val="008F410D"/>
    <w:rsid w:val="00907FEE"/>
    <w:rsid w:val="00937C71"/>
    <w:rsid w:val="00976D2D"/>
    <w:rsid w:val="00985D0D"/>
    <w:rsid w:val="009A6DCD"/>
    <w:rsid w:val="009B5AF8"/>
    <w:rsid w:val="009D5FA9"/>
    <w:rsid w:val="009E5548"/>
    <w:rsid w:val="00A045AB"/>
    <w:rsid w:val="00A463D2"/>
    <w:rsid w:val="00A60A07"/>
    <w:rsid w:val="00A861DB"/>
    <w:rsid w:val="00B07ACA"/>
    <w:rsid w:val="00B246C5"/>
    <w:rsid w:val="00B412A1"/>
    <w:rsid w:val="00B47145"/>
    <w:rsid w:val="00B5507E"/>
    <w:rsid w:val="00B601C8"/>
    <w:rsid w:val="00B60B77"/>
    <w:rsid w:val="00B61099"/>
    <w:rsid w:val="00BA31C9"/>
    <w:rsid w:val="00BB61E9"/>
    <w:rsid w:val="00C172DF"/>
    <w:rsid w:val="00C63810"/>
    <w:rsid w:val="00C94960"/>
    <w:rsid w:val="00CA19CD"/>
    <w:rsid w:val="00D0178F"/>
    <w:rsid w:val="00D21743"/>
    <w:rsid w:val="00D277EC"/>
    <w:rsid w:val="00D3747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272B"/>
    <w:rsid w:val="00DF7A2C"/>
    <w:rsid w:val="00E0142F"/>
    <w:rsid w:val="00E8097C"/>
    <w:rsid w:val="00EB0B91"/>
    <w:rsid w:val="00EB647D"/>
    <w:rsid w:val="00ED1FEE"/>
    <w:rsid w:val="00EE0340"/>
    <w:rsid w:val="00F04FC7"/>
    <w:rsid w:val="00F25966"/>
    <w:rsid w:val="00F266A9"/>
    <w:rsid w:val="00F67E84"/>
    <w:rsid w:val="00FB7959"/>
    <w:rsid w:val="00FC18CF"/>
    <w:rsid w:val="00FC79CD"/>
    <w:rsid w:val="00FD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24067DCB-65F0-47A0-BCF4-1C3910F51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85D0D"/>
    <w:pPr>
      <w:keepNext/>
      <w:keepLines/>
      <w:spacing w:before="480"/>
      <w:outlineLvl w:val="0"/>
    </w:pPr>
    <w:rPr>
      <w:rFonts w:eastAsia="Times New Roman"/>
      <w:b/>
      <w:color w:val="auto"/>
      <w:sz w:val="48"/>
      <w:szCs w:val="48"/>
    </w:rPr>
  </w:style>
  <w:style w:type="paragraph" w:styleId="Heading2">
    <w:name w:val="heading 2"/>
    <w:basedOn w:val="Normal"/>
    <w:next w:val="Normal"/>
    <w:link w:val="Heading2Char"/>
    <w:rsid w:val="00985D0D"/>
    <w:pPr>
      <w:keepNext/>
      <w:keepLines/>
      <w:spacing w:before="360" w:after="80"/>
      <w:outlineLvl w:val="1"/>
    </w:pPr>
    <w:rPr>
      <w:rFonts w:eastAsia="Times New Roman"/>
      <w:b/>
      <w:color w:val="auto"/>
      <w:sz w:val="36"/>
      <w:szCs w:val="36"/>
    </w:rPr>
  </w:style>
  <w:style w:type="paragraph" w:styleId="Heading3">
    <w:name w:val="heading 3"/>
    <w:basedOn w:val="Normal"/>
    <w:next w:val="Normal"/>
    <w:link w:val="Heading3Char"/>
    <w:rsid w:val="00985D0D"/>
    <w:pPr>
      <w:keepNext/>
      <w:keepLines/>
      <w:spacing w:before="280" w:after="80"/>
      <w:outlineLvl w:val="2"/>
    </w:pPr>
    <w:rPr>
      <w:rFonts w:eastAsia="Times New Roman"/>
      <w:b/>
      <w:color w:val="auto"/>
      <w:szCs w:val="28"/>
    </w:rPr>
  </w:style>
  <w:style w:type="paragraph" w:styleId="Heading4">
    <w:name w:val="heading 4"/>
    <w:basedOn w:val="Normal"/>
    <w:next w:val="Normal"/>
    <w:link w:val="Heading4Char"/>
    <w:rsid w:val="00985D0D"/>
    <w:pPr>
      <w:keepNext/>
      <w:keepLines/>
      <w:spacing w:before="240" w:after="40"/>
      <w:outlineLvl w:val="3"/>
    </w:pPr>
    <w:rPr>
      <w:rFonts w:eastAsia="Times New Roman"/>
      <w:b/>
      <w:color w:val="auto"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985D0D"/>
    <w:pPr>
      <w:keepNext/>
      <w:keepLines/>
      <w:spacing w:before="220" w:after="40"/>
      <w:outlineLvl w:val="4"/>
    </w:pPr>
    <w:rPr>
      <w:rFonts w:eastAsia="Times New Roman"/>
      <w:b/>
      <w:color w:val="auto"/>
      <w:sz w:val="22"/>
      <w:szCs w:val="22"/>
    </w:rPr>
  </w:style>
  <w:style w:type="paragraph" w:styleId="Heading6">
    <w:name w:val="heading 6"/>
    <w:basedOn w:val="Normal"/>
    <w:next w:val="Normal"/>
    <w:link w:val="Heading6Char"/>
    <w:rsid w:val="00985D0D"/>
    <w:pPr>
      <w:keepNext/>
      <w:keepLines/>
      <w:spacing w:before="200" w:after="40"/>
      <w:outlineLvl w:val="5"/>
    </w:pPr>
    <w:rPr>
      <w:rFonts w:eastAsia="Times New Roman"/>
      <w:b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6E49AE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985D0D"/>
    <w:rPr>
      <w:rFonts w:eastAsia="Times New Roman"/>
      <w:b/>
      <w:color w:val="auto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985D0D"/>
    <w:rPr>
      <w:rFonts w:eastAsia="Times New Roman"/>
      <w:b/>
      <w:color w:val="auto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985D0D"/>
    <w:rPr>
      <w:rFonts w:eastAsia="Times New Roman"/>
      <w:b/>
      <w:color w:val="auto"/>
      <w:szCs w:val="28"/>
    </w:rPr>
  </w:style>
  <w:style w:type="character" w:customStyle="1" w:styleId="Heading4Char">
    <w:name w:val="Heading 4 Char"/>
    <w:basedOn w:val="DefaultParagraphFont"/>
    <w:link w:val="Heading4"/>
    <w:rsid w:val="00985D0D"/>
    <w:rPr>
      <w:rFonts w:eastAsia="Times New Roman"/>
      <w:b/>
      <w:color w:val="auto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985D0D"/>
    <w:rPr>
      <w:rFonts w:eastAsia="Times New Roman"/>
      <w:b/>
      <w:color w:val="auto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985D0D"/>
    <w:rPr>
      <w:rFonts w:eastAsia="Times New Roman"/>
      <w:b/>
      <w:color w:val="auto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5D0D"/>
    <w:pPr>
      <w:spacing w:before="0" w:after="0"/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5D0D"/>
    <w:rPr>
      <w:rFonts w:eastAsia="Calibri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85D0D"/>
    <w:rPr>
      <w:vertAlign w:val="superscript"/>
    </w:rPr>
  </w:style>
  <w:style w:type="paragraph" w:styleId="Title">
    <w:name w:val="Title"/>
    <w:basedOn w:val="Normal"/>
    <w:next w:val="Normal"/>
    <w:link w:val="TitleChar"/>
    <w:rsid w:val="00985D0D"/>
    <w:pPr>
      <w:keepNext/>
      <w:keepLines/>
      <w:spacing w:before="480"/>
    </w:pPr>
    <w:rPr>
      <w:rFonts w:eastAsia="Times New Roman"/>
      <w:b/>
      <w:color w:val="auto"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985D0D"/>
    <w:rPr>
      <w:rFonts w:eastAsia="Times New Roman"/>
      <w:b/>
      <w:color w:val="auto"/>
      <w:sz w:val="72"/>
      <w:szCs w:val="72"/>
    </w:rPr>
  </w:style>
  <w:style w:type="table" w:customStyle="1" w:styleId="BangThngthng1">
    <w:name w:val="Bảng Thông thường1"/>
    <w:uiPriority w:val="99"/>
    <w:semiHidden/>
    <w:rsid w:val="00985D0D"/>
    <w:pPr>
      <w:spacing w:before="0" w:after="0"/>
    </w:pPr>
    <w:rPr>
      <w:rFonts w:eastAsia="Times New Roman"/>
      <w:color w:val="auto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D0D"/>
    <w:pPr>
      <w:spacing w:before="0" w:after="0"/>
      <w:ind w:left="720"/>
      <w:contextualSpacing/>
    </w:pPr>
    <w:rPr>
      <w:rFonts w:eastAsia="Times New Roman"/>
      <w:color w:val="auto"/>
      <w:szCs w:val="28"/>
    </w:rPr>
  </w:style>
  <w:style w:type="paragraph" w:customStyle="1" w:styleId="KhngDncch1">
    <w:name w:val="Không Dãn cách1"/>
    <w:uiPriority w:val="99"/>
    <w:qFormat/>
    <w:rsid w:val="00985D0D"/>
    <w:pPr>
      <w:spacing w:before="0" w:after="0"/>
    </w:pPr>
    <w:rPr>
      <w:rFonts w:eastAsia="Calibri"/>
      <w:color w:val="auto"/>
      <w:szCs w:val="28"/>
    </w:rPr>
  </w:style>
  <w:style w:type="paragraph" w:styleId="Subtitle">
    <w:name w:val="Subtitle"/>
    <w:basedOn w:val="Normal"/>
    <w:next w:val="Normal"/>
    <w:link w:val="SubtitleChar"/>
    <w:rsid w:val="00985D0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985D0D"/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5D0D"/>
    <w:pPr>
      <w:tabs>
        <w:tab w:val="center" w:pos="4680"/>
        <w:tab w:val="right" w:pos="9360"/>
      </w:tabs>
      <w:spacing w:before="0" w:after="0"/>
    </w:pPr>
    <w:rPr>
      <w:rFonts w:eastAsia="Times New Roman"/>
      <w:color w:val="auto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85D0D"/>
    <w:rPr>
      <w:rFonts w:eastAsia="Times New Roman"/>
      <w:color w:val="auto"/>
      <w:szCs w:val="28"/>
    </w:rPr>
  </w:style>
  <w:style w:type="paragraph" w:styleId="Footer">
    <w:name w:val="footer"/>
    <w:basedOn w:val="Normal"/>
    <w:link w:val="FooterChar"/>
    <w:uiPriority w:val="99"/>
    <w:unhideWhenUsed/>
    <w:rsid w:val="00985D0D"/>
    <w:pPr>
      <w:tabs>
        <w:tab w:val="center" w:pos="4680"/>
        <w:tab w:val="right" w:pos="9360"/>
      </w:tabs>
      <w:spacing w:before="0" w:after="0"/>
    </w:pPr>
    <w:rPr>
      <w:rFonts w:eastAsia="Times New Roman"/>
      <w:color w:val="auto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85D0D"/>
    <w:rPr>
      <w:rFonts w:eastAsia="Times New Roman"/>
      <w:color w:val="auto"/>
      <w:szCs w:val="28"/>
    </w:rPr>
  </w:style>
  <w:style w:type="paragraph" w:styleId="NormalWeb">
    <w:name w:val="Normal (Web)"/>
    <w:basedOn w:val="Normal"/>
    <w:uiPriority w:val="99"/>
    <w:unhideWhenUsed/>
    <w:rsid w:val="00170D5E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170D5E"/>
    <w:rPr>
      <w:b/>
      <w:bCs/>
    </w:rPr>
  </w:style>
  <w:style w:type="paragraph" w:styleId="NoSpacing">
    <w:name w:val="No Spacing"/>
    <w:uiPriority w:val="1"/>
    <w:qFormat/>
    <w:rsid w:val="00170D5E"/>
    <w:pPr>
      <w:spacing w:before="0" w:after="0"/>
      <w:jc w:val="both"/>
    </w:pPr>
    <w:rPr>
      <w:rFonts w:ascii=".VnTime" w:eastAsia="Times New Roman" w:hAnsi=".VnTime"/>
      <w:color w:val="auto"/>
      <w:szCs w:val="28"/>
    </w:rPr>
  </w:style>
  <w:style w:type="character" w:customStyle="1" w:styleId="Bodytext">
    <w:name w:val="Body text_"/>
    <w:link w:val="Bodytext1"/>
    <w:locked/>
    <w:rsid w:val="00170D5E"/>
    <w:rPr>
      <w:rFonts w:ascii="Arial" w:hAnsi="Arial" w:cs="Arial"/>
      <w:sz w:val="21"/>
      <w:shd w:val="clear" w:color="auto" w:fill="FFFFFF"/>
    </w:rPr>
  </w:style>
  <w:style w:type="paragraph" w:customStyle="1" w:styleId="Bodytext1">
    <w:name w:val="Body text1"/>
    <w:basedOn w:val="Normal"/>
    <w:link w:val="Bodytext"/>
    <w:rsid w:val="00170D5E"/>
    <w:pPr>
      <w:widowControl w:val="0"/>
      <w:shd w:val="clear" w:color="auto" w:fill="FFFFFF"/>
      <w:spacing w:before="240" w:line="240" w:lineRule="atLeast"/>
      <w:ind w:hanging="520"/>
    </w:pPr>
    <w:rPr>
      <w:rFonts w:ascii="Arial" w:hAnsi="Arial" w:cs="Arial"/>
      <w:sz w:val="21"/>
    </w:rPr>
  </w:style>
  <w:style w:type="character" w:customStyle="1" w:styleId="Bodytext2NotBold">
    <w:name w:val="Body text (2) + Not Bold"/>
    <w:rsid w:val="00170D5E"/>
    <w:rPr>
      <w:rFonts w:ascii="Arial" w:hAnsi="Arial" w:cs="Times New Roman" w:hint="default"/>
      <w:b/>
      <w:bCs/>
      <w:sz w:val="21"/>
      <w:szCs w:val="21"/>
      <w:shd w:val="clear" w:color="auto" w:fill="FFFFFF"/>
    </w:rPr>
  </w:style>
  <w:style w:type="character" w:styleId="Hyperlink">
    <w:name w:val="Hyperlink"/>
    <w:uiPriority w:val="99"/>
    <w:rsid w:val="00170D5E"/>
    <w:rPr>
      <w:color w:val="0563C1"/>
      <w:u w:val="single"/>
    </w:rPr>
  </w:style>
  <w:style w:type="character" w:customStyle="1" w:styleId="Bodytext2">
    <w:name w:val="Body text (2)_"/>
    <w:link w:val="Bodytext20"/>
    <w:locked/>
    <w:rsid w:val="00170D5E"/>
    <w:rPr>
      <w:rFonts w:ascii="Arial" w:hAnsi="Arial" w:cs="Arial"/>
      <w:b/>
      <w:sz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70D5E"/>
    <w:pPr>
      <w:widowControl w:val="0"/>
      <w:shd w:val="clear" w:color="auto" w:fill="FFFFFF"/>
      <w:spacing w:before="0" w:after="240" w:line="240" w:lineRule="atLeast"/>
      <w:ind w:hanging="280"/>
    </w:pPr>
    <w:rPr>
      <w:rFonts w:ascii="Arial" w:hAnsi="Arial" w:cs="Arial"/>
      <w:b/>
      <w:sz w:val="21"/>
    </w:rPr>
  </w:style>
  <w:style w:type="character" w:customStyle="1" w:styleId="BodytextItalic">
    <w:name w:val="Body text + Italic"/>
    <w:rsid w:val="00170D5E"/>
    <w:rPr>
      <w:rFonts w:ascii="Arial" w:hAnsi="Arial" w:cs="Arial" w:hint="default"/>
      <w:i/>
      <w:iCs w:val="0"/>
      <w:sz w:val="21"/>
    </w:rPr>
  </w:style>
  <w:style w:type="character" w:customStyle="1" w:styleId="Bodytext3">
    <w:name w:val="Body text (3)_"/>
    <w:link w:val="Bodytext31"/>
    <w:locked/>
    <w:rsid w:val="00170D5E"/>
    <w:rPr>
      <w:rFonts w:ascii="Arial" w:hAnsi="Arial" w:cs="Arial"/>
      <w:i/>
      <w:sz w:val="21"/>
      <w:shd w:val="clear" w:color="auto" w:fill="FFFFFF"/>
    </w:rPr>
  </w:style>
  <w:style w:type="paragraph" w:customStyle="1" w:styleId="Bodytext31">
    <w:name w:val="Body text (3)1"/>
    <w:basedOn w:val="Normal"/>
    <w:link w:val="Bodytext3"/>
    <w:rsid w:val="00170D5E"/>
    <w:pPr>
      <w:widowControl w:val="0"/>
      <w:shd w:val="clear" w:color="auto" w:fill="FFFFFF"/>
      <w:spacing w:before="0" w:line="278" w:lineRule="exact"/>
      <w:ind w:hanging="920"/>
      <w:jc w:val="both"/>
    </w:pPr>
    <w:rPr>
      <w:rFonts w:ascii="Arial" w:hAnsi="Arial" w:cs="Arial"/>
      <w:i/>
      <w:sz w:val="21"/>
    </w:rPr>
  </w:style>
  <w:style w:type="character" w:customStyle="1" w:styleId="Bodytext34">
    <w:name w:val="Body text (3)4"/>
    <w:rsid w:val="00170D5E"/>
    <w:rPr>
      <w:rFonts w:ascii="Arial" w:hAnsi="Arial" w:cs="Times New Roman" w:hint="default"/>
      <w:i/>
      <w:iCs/>
      <w:sz w:val="21"/>
      <w:szCs w:val="21"/>
      <w:shd w:val="clear" w:color="auto" w:fill="FFFFFF"/>
      <w:lang w:bidi="ar-SA"/>
    </w:rPr>
  </w:style>
  <w:style w:type="character" w:customStyle="1" w:styleId="Bodytext3NotItalic5">
    <w:name w:val="Body text (3) + Not Italic5"/>
    <w:rsid w:val="00170D5E"/>
    <w:rPr>
      <w:rFonts w:ascii="Arial" w:hAnsi="Arial" w:cs="Times New Roman" w:hint="default"/>
      <w:i/>
      <w:iCs/>
      <w:sz w:val="21"/>
      <w:szCs w:val="21"/>
      <w:shd w:val="clear" w:color="auto" w:fill="FFFFFF"/>
      <w:lang w:bidi="ar-SA"/>
    </w:rPr>
  </w:style>
  <w:style w:type="character" w:styleId="Emphasis">
    <w:name w:val="Emphasis"/>
    <w:uiPriority w:val="20"/>
    <w:qFormat/>
    <w:rsid w:val="00170D5E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0D5E"/>
    <w:pPr>
      <w:spacing w:before="0" w:after="0"/>
    </w:pPr>
    <w:rPr>
      <w:rFonts w:ascii="Consolas" w:eastAsia="Times New Roman" w:hAnsi="Consola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0D5E"/>
    <w:rPr>
      <w:rFonts w:ascii="Consolas" w:eastAsia="Times New Roman" w:hAnsi="Consolas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11</cp:revision>
  <dcterms:created xsi:type="dcterms:W3CDTF">2022-09-03T09:06:00Z</dcterms:created>
  <dcterms:modified xsi:type="dcterms:W3CDTF">2022-12-31T15:59:00Z</dcterms:modified>
</cp:coreProperties>
</file>